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1A97D" w14:textId="265E6BB4" w:rsidR="00483A85" w:rsidRDefault="00175780" w:rsidP="00483A85">
      <w:pPr>
        <w:jc w:val="center"/>
      </w:pPr>
      <w:r>
        <w:t>Test d</w:t>
      </w:r>
      <w:r w:rsidR="00483A85">
        <w:t>uration: 30 minutes</w:t>
      </w:r>
      <w:r>
        <w:t>, o</w:t>
      </w:r>
      <w:r w:rsidR="00483A85">
        <w:t>bjective: 75%</w:t>
      </w:r>
      <w:r w:rsidR="00C91D43">
        <w:t xml:space="preserve"> (at least 23 good over </w:t>
      </w:r>
      <w:r>
        <w:t>30)</w:t>
      </w:r>
    </w:p>
    <w:tbl>
      <w:tblPr>
        <w:tblStyle w:val="TableauGrille4-Accentuation5"/>
        <w:tblW w:w="9781" w:type="dxa"/>
        <w:tblInd w:w="-572" w:type="dxa"/>
        <w:tblLook w:val="0600" w:firstRow="0" w:lastRow="0" w:firstColumn="0" w:lastColumn="0" w:noHBand="1" w:noVBand="1"/>
      </w:tblPr>
      <w:tblGrid>
        <w:gridCol w:w="461"/>
        <w:gridCol w:w="9320"/>
      </w:tblGrid>
      <w:tr w:rsidR="00483A85" w:rsidRPr="003B183A" w14:paraId="6E81D6F9" w14:textId="47D30C64" w:rsidTr="00483A85">
        <w:tc>
          <w:tcPr>
            <w:tcW w:w="461" w:type="dxa"/>
          </w:tcPr>
          <w:p w14:paraId="5D540734" w14:textId="723AD38D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 w:rsidRPr="003B1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9320" w:type="dxa"/>
          </w:tcPr>
          <w:p w14:paraId="0811B760" w14:textId="252451C7" w:rsidR="00483A85" w:rsidRPr="003B183A" w:rsidRDefault="00483A85" w:rsidP="00075227">
            <w:pPr>
              <w:spacing w:before="60" w:after="6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What is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the </w:t>
            </w:r>
            <w:r w:rsidRPr="003B183A">
              <w:rPr>
                <w:rFonts w:ascii="Arial" w:hAnsi="Arial" w:cs="Arial"/>
                <w:iCs/>
              </w:rPr>
              <w:t xml:space="preserve">most important </w:t>
            </w:r>
            <w:r>
              <w:rPr>
                <w:rFonts w:ascii="Arial" w:hAnsi="Arial" w:cs="Arial"/>
                <w:iCs/>
              </w:rPr>
              <w:t>concern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for a referee</w:t>
            </w:r>
            <w:r w:rsidRPr="003B183A">
              <w:rPr>
                <w:rFonts w:ascii="Arial" w:hAnsi="Arial" w:cs="Arial"/>
                <w:iCs/>
              </w:rPr>
              <w:t>?</w:t>
            </w:r>
          </w:p>
          <w:p w14:paraId="64C896DC" w14:textId="4143FE68" w:rsidR="00483A85" w:rsidRPr="003B183A" w:rsidRDefault="00483A85" w:rsidP="00075227">
            <w:pPr>
              <w:pStyle w:val="Paragraphedeliste"/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P</w:t>
            </w:r>
            <w:r w:rsidRPr="003B183A">
              <w:rPr>
                <w:rFonts w:ascii="Arial" w:hAnsi="Arial" w:cs="Arial"/>
                <w:iCs/>
              </w:rPr>
              <w:t>osition</w:t>
            </w:r>
            <w:r>
              <w:rPr>
                <w:rFonts w:ascii="Arial" w:hAnsi="Arial" w:cs="Arial"/>
                <w:iCs/>
              </w:rPr>
              <w:t xml:space="preserve"> on-field.</w:t>
            </w:r>
          </w:p>
          <w:p w14:paraId="7E505AC6" w14:textId="62F7389E" w:rsidR="00483A85" w:rsidRPr="003B183A" w:rsidRDefault="00483A85" w:rsidP="00075227">
            <w:pPr>
              <w:pStyle w:val="Paragraphedeliste"/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S</w:t>
            </w:r>
            <w:r w:rsidRPr="003B183A">
              <w:rPr>
                <w:rFonts w:ascii="Arial" w:hAnsi="Arial" w:cs="Arial"/>
                <w:iCs/>
              </w:rPr>
              <w:t>afety</w:t>
            </w:r>
            <w:r>
              <w:rPr>
                <w:rFonts w:ascii="Arial" w:hAnsi="Arial" w:cs="Arial"/>
                <w:iCs/>
              </w:rPr>
              <w:t xml:space="preserve"> of participants.</w:t>
            </w:r>
          </w:p>
          <w:p w14:paraId="6BB74A80" w14:textId="1608998B" w:rsidR="00483A85" w:rsidRPr="003B183A" w:rsidRDefault="00483A85" w:rsidP="00075227">
            <w:pPr>
              <w:pStyle w:val="Paragraphedeliste"/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Time management.</w:t>
            </w:r>
          </w:p>
          <w:p w14:paraId="529D1029" w14:textId="350EDB87" w:rsidR="00483A85" w:rsidRPr="008149EB" w:rsidRDefault="00483A85" w:rsidP="00075227">
            <w:pPr>
              <w:pStyle w:val="Paragraphedeliste"/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Making the right ruling.</w:t>
            </w:r>
          </w:p>
        </w:tc>
      </w:tr>
      <w:tr w:rsidR="00483A85" w:rsidRPr="003B183A" w14:paraId="5974F25F" w14:textId="11603C9A" w:rsidTr="00483A85">
        <w:tc>
          <w:tcPr>
            <w:tcW w:w="461" w:type="dxa"/>
          </w:tcPr>
          <w:p w14:paraId="4B9E2F6A" w14:textId="661E0D7F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9320" w:type="dxa"/>
          </w:tcPr>
          <w:p w14:paraId="43FD8D36" w14:textId="3734B27A" w:rsidR="00483A85" w:rsidRPr="003B183A" w:rsidRDefault="00483A85" w:rsidP="00075227">
            <w:pPr>
              <w:spacing w:before="60" w:after="60"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Which of the following does </w:t>
            </w:r>
            <w:r w:rsidRPr="003B183A">
              <w:rPr>
                <w:rFonts w:ascii="Arial" w:hAnsi="Arial" w:cs="Arial"/>
                <w:iCs/>
                <w:u w:val="single"/>
              </w:rPr>
              <w:t>not</w:t>
            </w:r>
            <w:r w:rsidRPr="003B183A">
              <w:rPr>
                <w:rFonts w:ascii="Arial" w:hAnsi="Arial" w:cs="Arial"/>
                <w:iCs/>
              </w:rPr>
              <w:t xml:space="preserve"> form part of </w:t>
            </w:r>
            <w:r>
              <w:rPr>
                <w:rFonts w:ascii="Arial" w:hAnsi="Arial" w:cs="Arial"/>
                <w:iCs/>
              </w:rPr>
              <w:t>the pre-game player check</w:t>
            </w:r>
            <w:r w:rsidRPr="003B183A">
              <w:rPr>
                <w:rFonts w:ascii="Arial" w:hAnsi="Arial" w:cs="Arial"/>
                <w:iCs/>
              </w:rPr>
              <w:t>?</w:t>
            </w:r>
          </w:p>
          <w:p w14:paraId="54CC0F3E" w14:textId="0BC4F4B2" w:rsidR="00483A85" w:rsidRPr="003B183A" w:rsidRDefault="00483A85" w:rsidP="00F147C8">
            <w:pPr>
              <w:pStyle w:val="Paragraphedeliste"/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 xml:space="preserve">Long hair and </w:t>
            </w:r>
            <w:r>
              <w:rPr>
                <w:rFonts w:ascii="Arial" w:hAnsi="Arial" w:cs="Arial"/>
              </w:rPr>
              <w:t xml:space="preserve">prescription </w:t>
            </w:r>
            <w:r w:rsidRPr="003B183A">
              <w:rPr>
                <w:rFonts w:ascii="Arial" w:hAnsi="Arial" w:cs="Arial"/>
              </w:rPr>
              <w:t>glasses</w:t>
            </w:r>
            <w:r>
              <w:rPr>
                <w:rFonts w:ascii="Arial" w:hAnsi="Arial" w:cs="Arial"/>
              </w:rPr>
              <w:t>.</w:t>
            </w:r>
          </w:p>
          <w:p w14:paraId="3371A0F4" w14:textId="08DBBBAD" w:rsidR="00483A85" w:rsidRPr="003B183A" w:rsidRDefault="00483A85" w:rsidP="00F147C8">
            <w:pPr>
              <w:pStyle w:val="Paragraphedeliste"/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Metal studs and long fingernails</w:t>
            </w:r>
            <w:r>
              <w:rPr>
                <w:rFonts w:ascii="Arial" w:hAnsi="Arial" w:cs="Arial"/>
              </w:rPr>
              <w:t>.</w:t>
            </w:r>
          </w:p>
          <w:p w14:paraId="29388BE8" w14:textId="77777777" w:rsidR="00483A85" w:rsidRPr="003B183A" w:rsidRDefault="00483A85" w:rsidP="00F147C8">
            <w:pPr>
              <w:pStyle w:val="Paragraphedeliste"/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Earrings and exposed piercings.</w:t>
            </w:r>
          </w:p>
          <w:p w14:paraId="795BFFE5" w14:textId="3C525123" w:rsidR="00483A85" w:rsidRPr="008149EB" w:rsidRDefault="00483A85" w:rsidP="00F147C8">
            <w:pPr>
              <w:pStyle w:val="Paragraphedeliste"/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Wrist bracelets and jewellery</w:t>
            </w:r>
            <w:r>
              <w:rPr>
                <w:rFonts w:ascii="Arial" w:hAnsi="Arial" w:cs="Arial"/>
              </w:rPr>
              <w:t>.</w:t>
            </w:r>
          </w:p>
        </w:tc>
      </w:tr>
      <w:tr w:rsidR="00483A85" w:rsidRPr="003B183A" w14:paraId="428AC7D5" w14:textId="39D7FB0C" w:rsidTr="00483A85">
        <w:tc>
          <w:tcPr>
            <w:tcW w:w="461" w:type="dxa"/>
          </w:tcPr>
          <w:p w14:paraId="7083A492" w14:textId="46FE59B3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20" w:type="dxa"/>
          </w:tcPr>
          <w:p w14:paraId="3B5380EF" w14:textId="5F74B19B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is a Mixed team defined</w:t>
            </w:r>
            <w:r w:rsidR="009469E4">
              <w:rPr>
                <w:rFonts w:ascii="Arial" w:hAnsi="Arial" w:cs="Arial"/>
              </w:rPr>
              <w:t xml:space="preserve"> (out of drop off)</w:t>
            </w:r>
            <w:r w:rsidRPr="003B183A">
              <w:rPr>
                <w:rFonts w:ascii="Arial" w:hAnsi="Arial" w:cs="Arial"/>
              </w:rPr>
              <w:t>?</w:t>
            </w:r>
          </w:p>
          <w:p w14:paraId="09D484DC" w14:textId="2F50425E" w:rsidR="00483A85" w:rsidRDefault="00483A85" w:rsidP="00F147C8">
            <w:pPr>
              <w:pStyle w:val="Paragraphedeliste"/>
              <w:numPr>
                <w:ilvl w:val="0"/>
                <w:numId w:val="28"/>
              </w:numPr>
              <w:spacing w:before="60" w:after="60"/>
              <w:rPr>
                <w:rFonts w:ascii="Arial" w:hAnsi="Arial" w:cs="Arial"/>
              </w:rPr>
            </w:pPr>
            <w:r w:rsidRPr="008149EB">
              <w:rPr>
                <w:rFonts w:ascii="Arial" w:hAnsi="Arial" w:cs="Arial"/>
              </w:rPr>
              <w:t>Maximum of 1 male and 3 females</w:t>
            </w:r>
            <w:r>
              <w:rPr>
                <w:rFonts w:ascii="Arial" w:hAnsi="Arial" w:cs="Arial"/>
              </w:rPr>
              <w:t>.</w:t>
            </w:r>
          </w:p>
          <w:p w14:paraId="6EB25257" w14:textId="2FA385C9" w:rsidR="00483A85" w:rsidRPr="008149EB" w:rsidRDefault="00483A85" w:rsidP="00F147C8">
            <w:pPr>
              <w:pStyle w:val="Paragraphedeliste"/>
              <w:numPr>
                <w:ilvl w:val="0"/>
                <w:numId w:val="28"/>
              </w:numPr>
              <w:spacing w:before="60" w:after="60"/>
              <w:rPr>
                <w:rFonts w:ascii="Arial" w:hAnsi="Arial" w:cs="Arial"/>
              </w:rPr>
            </w:pPr>
            <w:r w:rsidRPr="008149EB">
              <w:rPr>
                <w:rFonts w:ascii="Arial" w:hAnsi="Arial" w:cs="Arial"/>
              </w:rPr>
              <w:t>Maximum of 3 males, minimum of 1 male and 1 female</w:t>
            </w:r>
            <w:r>
              <w:rPr>
                <w:rFonts w:ascii="Arial" w:hAnsi="Arial" w:cs="Arial"/>
              </w:rPr>
              <w:t>.</w:t>
            </w:r>
          </w:p>
          <w:p w14:paraId="4A0DD681" w14:textId="18CDF102" w:rsidR="00483A85" w:rsidRPr="003B183A" w:rsidRDefault="00483A85" w:rsidP="00F147C8">
            <w:pPr>
              <w:pStyle w:val="Paragraphedeliste"/>
              <w:numPr>
                <w:ilvl w:val="0"/>
                <w:numId w:val="28"/>
              </w:num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Minimum of 3 males and maximum of 1 female</w:t>
            </w:r>
            <w:r>
              <w:rPr>
                <w:rFonts w:ascii="Arial" w:hAnsi="Arial" w:cs="Arial"/>
              </w:rPr>
              <w:t>.</w:t>
            </w:r>
          </w:p>
          <w:p w14:paraId="446A7156" w14:textId="6457D687" w:rsidR="00483A85" w:rsidRPr="008149EB" w:rsidRDefault="00483A85" w:rsidP="00F147C8">
            <w:pPr>
              <w:pStyle w:val="Paragraphedeliste"/>
              <w:numPr>
                <w:ilvl w:val="0"/>
                <w:numId w:val="28"/>
              </w:num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Minimum of 1 female and a maximum of 3 males</w:t>
            </w:r>
            <w:r>
              <w:rPr>
                <w:rFonts w:ascii="Arial" w:hAnsi="Arial" w:cs="Arial"/>
              </w:rPr>
              <w:t>.</w:t>
            </w:r>
          </w:p>
        </w:tc>
      </w:tr>
      <w:tr w:rsidR="00483A85" w:rsidRPr="003B183A" w14:paraId="6BA8CCA5" w14:textId="377FA0B9" w:rsidTr="00483A85">
        <w:tc>
          <w:tcPr>
            <w:tcW w:w="461" w:type="dxa"/>
          </w:tcPr>
          <w:p w14:paraId="102781C6" w14:textId="49828812" w:rsidR="00483A85" w:rsidRPr="005A4689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320" w:type="dxa"/>
          </w:tcPr>
          <w:p w14:paraId="6A228FA9" w14:textId="69C300E8" w:rsidR="00483A85" w:rsidRPr="005A4689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Which of the following is </w:t>
            </w:r>
            <w:r w:rsidRPr="003F3B3F">
              <w:rPr>
                <w:rFonts w:ascii="Arial" w:hAnsi="Arial" w:cs="Arial"/>
                <w:u w:val="single"/>
              </w:rPr>
              <w:t>false</w:t>
            </w:r>
            <w:r>
              <w:rPr>
                <w:rFonts w:ascii="Arial" w:hAnsi="Arial" w:cs="Arial"/>
              </w:rPr>
              <w:t>?</w:t>
            </w:r>
          </w:p>
          <w:p w14:paraId="4AEE3045" w14:textId="384FB176" w:rsidR="00483A85" w:rsidRPr="005A4689" w:rsidRDefault="00483A85" w:rsidP="00F147C8">
            <w:pPr>
              <w:pStyle w:val="Paragraphedeliste"/>
              <w:numPr>
                <w:ilvl w:val="0"/>
                <w:numId w:val="27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Teams cannot have more than sixteen players.</w:t>
            </w:r>
          </w:p>
          <w:p w14:paraId="2EBE93CB" w14:textId="04E39E9F" w:rsidR="00483A85" w:rsidRPr="005A4689" w:rsidRDefault="00483A85" w:rsidP="00F147C8">
            <w:pPr>
              <w:pStyle w:val="Paragraphedeliste"/>
              <w:numPr>
                <w:ilvl w:val="0"/>
                <w:numId w:val="27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least four players must be on-field to start a game.</w:t>
            </w:r>
          </w:p>
          <w:p w14:paraId="6038AC95" w14:textId="7157F43A" w:rsidR="00483A85" w:rsidRPr="005A4689" w:rsidRDefault="00483A85" w:rsidP="00F147C8">
            <w:pPr>
              <w:pStyle w:val="Paragraphedeliste"/>
              <w:numPr>
                <w:ilvl w:val="0"/>
                <w:numId w:val="27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team with fewer than four players on-field will forfeit the game.</w:t>
            </w:r>
          </w:p>
          <w:p w14:paraId="7941C829" w14:textId="13E230EF" w:rsidR="00483A85" w:rsidRPr="006B73AE" w:rsidRDefault="00483A85" w:rsidP="00F147C8">
            <w:pPr>
              <w:pStyle w:val="Paragraphedeliste"/>
              <w:numPr>
                <w:ilvl w:val="0"/>
                <w:numId w:val="27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team can never have more than six players on-field during play.</w:t>
            </w:r>
          </w:p>
        </w:tc>
      </w:tr>
      <w:tr w:rsidR="00483A85" w:rsidRPr="003B183A" w14:paraId="3FB18BFF" w14:textId="720F1079" w:rsidTr="00483A85">
        <w:tc>
          <w:tcPr>
            <w:tcW w:w="461" w:type="dxa"/>
          </w:tcPr>
          <w:p w14:paraId="434BEA71" w14:textId="4A5FF694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320" w:type="dxa"/>
          </w:tcPr>
          <w:p w14:paraId="45004140" w14:textId="4350C568" w:rsidR="00483A85" w:rsidRPr="008149EB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B183A">
              <w:rPr>
                <w:rFonts w:ascii="Arial" w:hAnsi="Arial" w:cs="Arial"/>
              </w:rPr>
              <w:t xml:space="preserve">hich of the following is </w:t>
            </w:r>
            <w:r w:rsidRPr="005A4689">
              <w:rPr>
                <w:rFonts w:ascii="Arial" w:hAnsi="Arial" w:cs="Arial"/>
                <w:u w:val="single"/>
              </w:rPr>
              <w:t>false</w:t>
            </w:r>
            <w:r w:rsidRPr="003B183A">
              <w:rPr>
                <w:rFonts w:ascii="Arial" w:hAnsi="Arial" w:cs="Arial"/>
              </w:rPr>
              <w:t xml:space="preserve"> regarding </w:t>
            </w:r>
            <w:r>
              <w:rPr>
                <w:rFonts w:ascii="Arial" w:hAnsi="Arial" w:cs="Arial"/>
              </w:rPr>
              <w:t>off-field</w:t>
            </w:r>
            <w:r w:rsidRPr="003B183A">
              <w:rPr>
                <w:rFonts w:ascii="Arial" w:hAnsi="Arial" w:cs="Arial"/>
              </w:rPr>
              <w:t xml:space="preserve"> players?</w:t>
            </w:r>
          </w:p>
          <w:p w14:paraId="35D40F5E" w14:textId="2C08826B" w:rsidR="00483A85" w:rsidRPr="008149EB" w:rsidRDefault="00483A85" w:rsidP="00F147C8">
            <w:pPr>
              <w:pStyle w:val="Paragraphedeliste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</w:rPr>
            </w:pPr>
            <w:r w:rsidRPr="008149EB">
              <w:rPr>
                <w:rFonts w:ascii="Arial" w:hAnsi="Arial" w:cs="Arial"/>
              </w:rPr>
              <w:t xml:space="preserve">They must stay in the substitution box unless </w:t>
            </w:r>
            <w:r>
              <w:rPr>
                <w:rFonts w:ascii="Arial" w:hAnsi="Arial" w:cs="Arial"/>
              </w:rPr>
              <w:t>interchanging</w:t>
            </w:r>
            <w:r w:rsidRPr="008149EB">
              <w:rPr>
                <w:rFonts w:ascii="Arial" w:hAnsi="Arial" w:cs="Arial"/>
              </w:rPr>
              <w:t>.</w:t>
            </w:r>
          </w:p>
          <w:p w14:paraId="235E4ED5" w14:textId="1597BF8C" w:rsidR="00483A85" w:rsidRPr="008149EB" w:rsidRDefault="00483A85" w:rsidP="00F147C8">
            <w:pPr>
              <w:pStyle w:val="Paragraphedeliste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</w:rPr>
            </w:pPr>
            <w:r w:rsidRPr="008149EB">
              <w:rPr>
                <w:rFonts w:ascii="Arial" w:hAnsi="Arial" w:cs="Arial"/>
              </w:rPr>
              <w:t>They may interchange from anywhere on the sideline</w:t>
            </w:r>
            <w:r>
              <w:rPr>
                <w:rFonts w:ascii="Arial" w:hAnsi="Arial" w:cs="Arial"/>
              </w:rPr>
              <w:t xml:space="preserve"> so long as they touch</w:t>
            </w:r>
            <w:r w:rsidRPr="008149EB">
              <w:rPr>
                <w:rFonts w:ascii="Arial" w:hAnsi="Arial" w:cs="Arial"/>
              </w:rPr>
              <w:t>.</w:t>
            </w:r>
          </w:p>
          <w:p w14:paraId="7403185E" w14:textId="5ECDDE9E" w:rsidR="00483A85" w:rsidRPr="008149EB" w:rsidRDefault="00483A85" w:rsidP="00F147C8">
            <w:pPr>
              <w:pStyle w:val="Paragraphedeliste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</w:rPr>
            </w:pPr>
            <w:r w:rsidRPr="008149EB">
              <w:rPr>
                <w:rFonts w:ascii="Arial" w:hAnsi="Arial" w:cs="Arial"/>
              </w:rPr>
              <w:t>Teams may share a substitution box, where space is limited.</w:t>
            </w:r>
          </w:p>
          <w:p w14:paraId="35CAC9EE" w14:textId="32CBF83D" w:rsidR="00483A85" w:rsidRPr="006B73AE" w:rsidRDefault="00483A85" w:rsidP="00F147C8">
            <w:pPr>
              <w:pStyle w:val="Paragraphedeliste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</w:rPr>
            </w:pPr>
            <w:r w:rsidRPr="008149EB">
              <w:rPr>
                <w:rFonts w:ascii="Arial" w:hAnsi="Arial" w:cs="Arial"/>
              </w:rPr>
              <w:t>Interchanges may occur at any time during play and there is no limit to the number of interchanges.</w:t>
            </w:r>
          </w:p>
        </w:tc>
      </w:tr>
      <w:tr w:rsidR="00483A85" w:rsidRPr="003B183A" w14:paraId="414BD863" w14:textId="2E4620EB" w:rsidTr="00483A85">
        <w:tc>
          <w:tcPr>
            <w:tcW w:w="461" w:type="dxa"/>
          </w:tcPr>
          <w:p w14:paraId="5A9FCC65" w14:textId="6FD57463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320" w:type="dxa"/>
          </w:tcPr>
          <w:p w14:paraId="0541AAD9" w14:textId="22D479A1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Which of the following statements</w:t>
            </w:r>
            <w:r>
              <w:rPr>
                <w:rFonts w:ascii="Arial" w:hAnsi="Arial" w:cs="Arial"/>
              </w:rPr>
              <w:t xml:space="preserve"> about the winning captain’s rights</w:t>
            </w:r>
            <w:r w:rsidRPr="003B183A">
              <w:rPr>
                <w:rFonts w:ascii="Arial" w:hAnsi="Arial" w:cs="Arial"/>
              </w:rPr>
              <w:t xml:space="preserve"> is </w:t>
            </w:r>
            <w:r w:rsidRPr="00ED5B58">
              <w:rPr>
                <w:rFonts w:ascii="Arial" w:hAnsi="Arial" w:cs="Arial"/>
                <w:u w:val="single"/>
              </w:rPr>
              <w:t>false</w:t>
            </w:r>
            <w:r w:rsidRPr="003B183A">
              <w:rPr>
                <w:rFonts w:ascii="Arial" w:hAnsi="Arial" w:cs="Arial"/>
              </w:rPr>
              <w:t>?</w:t>
            </w:r>
          </w:p>
          <w:p w14:paraId="434405EC" w14:textId="11BC5C29" w:rsidR="00483A85" w:rsidRPr="003B183A" w:rsidRDefault="00483A85" w:rsidP="00F147C8">
            <w:pPr>
              <w:pStyle w:val="Paragraphedeliste"/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She can start the game as an off-field player</w:t>
            </w:r>
            <w:r w:rsidRPr="003B183A">
              <w:rPr>
                <w:rFonts w:ascii="Arial" w:hAnsi="Arial" w:cs="Arial"/>
              </w:rPr>
              <w:t>.</w:t>
            </w:r>
          </w:p>
          <w:p w14:paraId="23A40654" w14:textId="6ECA63A1" w:rsidR="00483A85" w:rsidRPr="003B183A" w:rsidRDefault="00483A85" w:rsidP="00F147C8">
            <w:pPr>
              <w:pStyle w:val="Paragraphedeliste"/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She</w:t>
            </w:r>
            <w:r w:rsidRPr="003B183A">
              <w:rPr>
                <w:rFonts w:ascii="Arial" w:hAnsi="Arial" w:cs="Arial"/>
              </w:rPr>
              <w:t xml:space="preserve"> ha</w:t>
            </w:r>
            <w:r>
              <w:rPr>
                <w:rFonts w:ascii="Arial" w:hAnsi="Arial" w:cs="Arial"/>
              </w:rPr>
              <w:t>s</w:t>
            </w:r>
            <w:r w:rsidRPr="003B183A">
              <w:rPr>
                <w:rFonts w:ascii="Arial" w:hAnsi="Arial" w:cs="Arial"/>
              </w:rPr>
              <w:t xml:space="preserve"> the choice </w:t>
            </w:r>
            <w:r>
              <w:rPr>
                <w:rFonts w:ascii="Arial" w:hAnsi="Arial" w:cs="Arial"/>
              </w:rPr>
              <w:t>between</w:t>
            </w:r>
            <w:r w:rsidRPr="003B183A">
              <w:rPr>
                <w:rFonts w:ascii="Arial" w:hAnsi="Arial" w:cs="Arial"/>
              </w:rPr>
              <w:t xml:space="preserve"> substitution box</w:t>
            </w:r>
            <w:r>
              <w:rPr>
                <w:rFonts w:ascii="Arial" w:hAnsi="Arial" w:cs="Arial"/>
              </w:rPr>
              <w:t>es</w:t>
            </w:r>
            <w:r w:rsidRPr="003B183A">
              <w:rPr>
                <w:rFonts w:ascii="Arial" w:hAnsi="Arial" w:cs="Arial"/>
              </w:rPr>
              <w:t>.</w:t>
            </w:r>
          </w:p>
          <w:p w14:paraId="669384F4" w14:textId="057D15CA" w:rsidR="00483A85" w:rsidRPr="003B183A" w:rsidRDefault="00483A85" w:rsidP="00F147C8">
            <w:pPr>
              <w:pStyle w:val="Paragraphedeliste"/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She </w:t>
            </w:r>
            <w:r w:rsidRPr="003B183A">
              <w:rPr>
                <w:rFonts w:ascii="Arial" w:hAnsi="Arial" w:cs="Arial"/>
              </w:rPr>
              <w:t xml:space="preserve">has </w:t>
            </w:r>
            <w:r w:rsidR="009469E4">
              <w:rPr>
                <w:rFonts w:ascii="Arial" w:hAnsi="Arial" w:cs="Arial"/>
              </w:rPr>
              <w:t>to</w:t>
            </w:r>
            <w:r w:rsidRPr="003B183A">
              <w:rPr>
                <w:rFonts w:ascii="Arial" w:hAnsi="Arial" w:cs="Arial"/>
              </w:rPr>
              <w:t xml:space="preserve"> give the ball up to the opposition.</w:t>
            </w:r>
          </w:p>
          <w:p w14:paraId="44606692" w14:textId="2ECCBCD7" w:rsidR="00483A85" w:rsidRPr="006B73AE" w:rsidRDefault="00483A85" w:rsidP="00F147C8">
            <w:pPr>
              <w:pStyle w:val="Paragraphedeliste"/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She has</w:t>
            </w:r>
            <w:r w:rsidRPr="003B183A">
              <w:rPr>
                <w:rFonts w:ascii="Arial" w:hAnsi="Arial" w:cs="Arial"/>
              </w:rPr>
              <w:t xml:space="preserve"> the choice on which direction to play</w:t>
            </w:r>
            <w:r>
              <w:rPr>
                <w:rFonts w:ascii="Arial" w:hAnsi="Arial" w:cs="Arial"/>
              </w:rPr>
              <w:t>.</w:t>
            </w:r>
          </w:p>
        </w:tc>
      </w:tr>
      <w:tr w:rsidR="00483A85" w:rsidRPr="003B183A" w14:paraId="71D5C932" w14:textId="4965DBFF" w:rsidTr="00483A85">
        <w:tc>
          <w:tcPr>
            <w:tcW w:w="461" w:type="dxa"/>
          </w:tcPr>
          <w:p w14:paraId="30E4D110" w14:textId="03EB9AEE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320" w:type="dxa"/>
          </w:tcPr>
          <w:p w14:paraId="3C63403B" w14:textId="6E183DCA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toss must to be conducted when both captains and the referees are all together. Why</w:t>
            </w:r>
            <w:r w:rsidRPr="003B183A">
              <w:rPr>
                <w:rFonts w:ascii="Arial" w:hAnsi="Arial" w:cs="Arial"/>
              </w:rPr>
              <w:t>?</w:t>
            </w:r>
          </w:p>
          <w:p w14:paraId="40893C43" w14:textId="4D4BB6E5" w:rsidR="00483A85" w:rsidRPr="003B183A" w:rsidRDefault="00483A85" w:rsidP="00F147C8">
            <w:pPr>
              <w:pStyle w:val="Paragraphedeliste"/>
              <w:numPr>
                <w:ilvl w:val="0"/>
                <w:numId w:val="4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It is necessary to give authority to the referees.</w:t>
            </w:r>
          </w:p>
          <w:p w14:paraId="3F7B098A" w14:textId="77777777" w:rsidR="00483A85" w:rsidRDefault="00483A85" w:rsidP="00F147C8">
            <w:pPr>
              <w:pStyle w:val="Paragraphedeliste"/>
              <w:numPr>
                <w:ilvl w:val="0"/>
                <w:numId w:val="4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Because captains cannot be trusted.</w:t>
            </w:r>
          </w:p>
          <w:p w14:paraId="6BD9A948" w14:textId="0E60FFC7" w:rsidR="00483A85" w:rsidRPr="003B183A" w:rsidRDefault="00483A85" w:rsidP="00F147C8">
            <w:pPr>
              <w:pStyle w:val="Paragraphedeliste"/>
              <w:numPr>
                <w:ilvl w:val="0"/>
                <w:numId w:val="4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Introductions must be made before the toss is started.</w:t>
            </w:r>
          </w:p>
          <w:p w14:paraId="18403249" w14:textId="09892A87" w:rsidR="00483A85" w:rsidRPr="0028798B" w:rsidRDefault="00483A85" w:rsidP="00F147C8">
            <w:pPr>
              <w:pStyle w:val="Paragraphedeliste"/>
              <w:numPr>
                <w:ilvl w:val="0"/>
                <w:numId w:val="4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>It ensures fairness</w:t>
            </w:r>
            <w:r>
              <w:rPr>
                <w:rFonts w:ascii="Arial" w:hAnsi="Arial" w:cs="Arial"/>
                <w:iCs/>
              </w:rPr>
              <w:t xml:space="preserve"> to both teams </w:t>
            </w:r>
            <w:r w:rsidRPr="003B183A">
              <w:rPr>
                <w:rFonts w:ascii="Arial" w:hAnsi="Arial" w:cs="Arial"/>
                <w:iCs/>
              </w:rPr>
              <w:t xml:space="preserve">and </w:t>
            </w:r>
            <w:r>
              <w:rPr>
                <w:rFonts w:ascii="Arial" w:hAnsi="Arial" w:cs="Arial"/>
                <w:iCs/>
              </w:rPr>
              <w:t xml:space="preserve">avoids the possibility of </w:t>
            </w:r>
            <w:r w:rsidRPr="003B183A">
              <w:rPr>
                <w:rFonts w:ascii="Arial" w:hAnsi="Arial" w:cs="Arial"/>
                <w:iCs/>
              </w:rPr>
              <w:t>conflict</w:t>
            </w:r>
            <w:r>
              <w:rPr>
                <w:rFonts w:ascii="Arial" w:hAnsi="Arial" w:cs="Arial"/>
                <w:iCs/>
              </w:rPr>
              <w:t xml:space="preserve"> later.</w:t>
            </w:r>
          </w:p>
        </w:tc>
      </w:tr>
      <w:tr w:rsidR="00483A85" w:rsidRPr="003B183A" w14:paraId="7C6B46C7" w14:textId="496C003A" w:rsidTr="00483A85">
        <w:tc>
          <w:tcPr>
            <w:tcW w:w="461" w:type="dxa"/>
          </w:tcPr>
          <w:p w14:paraId="6F67293B" w14:textId="15AE6B4F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320" w:type="dxa"/>
          </w:tcPr>
          <w:p w14:paraId="717A110B" w14:textId="32D373AB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 xml:space="preserve">Which of the following </w:t>
            </w:r>
            <w:r>
              <w:rPr>
                <w:rFonts w:ascii="Arial" w:hAnsi="Arial" w:cs="Arial"/>
              </w:rPr>
              <w:t>situations</w:t>
            </w:r>
            <w:r w:rsidRPr="003B183A">
              <w:rPr>
                <w:rFonts w:ascii="Arial" w:hAnsi="Arial" w:cs="Arial"/>
              </w:rPr>
              <w:t xml:space="preserve"> would</w:t>
            </w:r>
            <w:r>
              <w:rPr>
                <w:rFonts w:ascii="Arial" w:hAnsi="Arial" w:cs="Arial"/>
              </w:rPr>
              <w:t xml:space="preserve"> not help create good rapport prior to starting a game</w:t>
            </w:r>
            <w:r w:rsidRPr="003B183A">
              <w:rPr>
                <w:rFonts w:ascii="Arial" w:hAnsi="Arial" w:cs="Arial"/>
              </w:rPr>
              <w:t>?</w:t>
            </w:r>
          </w:p>
          <w:p w14:paraId="72ECD479" w14:textId="6CB43BEA" w:rsidR="00483A85" w:rsidRPr="003B183A" w:rsidRDefault="00483A85" w:rsidP="00F147C8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Going to each team’s box to conduct the safety check.</w:t>
            </w:r>
          </w:p>
          <w:p w14:paraId="02A01215" w14:textId="596B8035" w:rsidR="00483A85" w:rsidRPr="003B183A" w:rsidRDefault="00483A85" w:rsidP="00F147C8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 xml:space="preserve">Wearing a clean and tidy uniform including </w:t>
            </w:r>
            <w:r>
              <w:rPr>
                <w:rFonts w:ascii="Arial" w:hAnsi="Arial" w:cs="Arial"/>
              </w:rPr>
              <w:t>your</w:t>
            </w:r>
            <w:r w:rsidRPr="003B183A">
              <w:rPr>
                <w:rFonts w:ascii="Arial" w:hAnsi="Arial" w:cs="Arial"/>
              </w:rPr>
              <w:t xml:space="preserve"> badge</w:t>
            </w:r>
            <w:r>
              <w:rPr>
                <w:rFonts w:ascii="Arial" w:hAnsi="Arial" w:cs="Arial"/>
              </w:rPr>
              <w:t>.</w:t>
            </w:r>
          </w:p>
          <w:p w14:paraId="51E2674D" w14:textId="0C22695E" w:rsidR="00483A85" w:rsidRPr="003B183A" w:rsidRDefault="00483A85" w:rsidP="00F147C8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Arriving on time as a team</w:t>
            </w:r>
            <w:r>
              <w:rPr>
                <w:rFonts w:ascii="Arial" w:hAnsi="Arial" w:cs="Arial"/>
              </w:rPr>
              <w:t>.</w:t>
            </w:r>
          </w:p>
          <w:p w14:paraId="5B4B8CF4" w14:textId="1F30F525" w:rsidR="00483A85" w:rsidRPr="006B73AE" w:rsidRDefault="00483A85" w:rsidP="00F147C8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Giving detailed instructions to every player prior to conducting the toss.</w:t>
            </w:r>
          </w:p>
        </w:tc>
      </w:tr>
    </w:tbl>
    <w:p w14:paraId="45484618" w14:textId="7EADC71D" w:rsidR="00AD0AB9" w:rsidRDefault="00AD0AB9"/>
    <w:p w14:paraId="6BBCA89B" w14:textId="77777777" w:rsidR="00483A85" w:rsidRDefault="00483A85"/>
    <w:tbl>
      <w:tblPr>
        <w:tblStyle w:val="TableauGrille4-Accentuation5"/>
        <w:tblW w:w="9781" w:type="dxa"/>
        <w:tblInd w:w="-572" w:type="dxa"/>
        <w:tblLook w:val="0600" w:firstRow="0" w:lastRow="0" w:firstColumn="0" w:lastColumn="0" w:noHBand="1" w:noVBand="1"/>
      </w:tblPr>
      <w:tblGrid>
        <w:gridCol w:w="461"/>
        <w:gridCol w:w="9320"/>
      </w:tblGrid>
      <w:tr w:rsidR="00483A85" w:rsidRPr="003B183A" w14:paraId="3676F3FA" w14:textId="53C4AB5C" w:rsidTr="00483A85">
        <w:tc>
          <w:tcPr>
            <w:tcW w:w="461" w:type="dxa"/>
          </w:tcPr>
          <w:p w14:paraId="28DB9BC7" w14:textId="22F70CFB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9320" w:type="dxa"/>
          </w:tcPr>
          <w:p w14:paraId="3567D8DC" w14:textId="66A16C41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Which is </w:t>
            </w:r>
            <w:r w:rsidRPr="00D93C9F">
              <w:rPr>
                <w:rFonts w:ascii="Arial" w:hAnsi="Arial" w:cs="Arial"/>
              </w:rPr>
              <w:t>true</w:t>
            </w:r>
            <w:r>
              <w:rPr>
                <w:rFonts w:ascii="Arial" w:hAnsi="Arial" w:cs="Arial"/>
              </w:rPr>
              <w:t>?</w:t>
            </w:r>
          </w:p>
          <w:p w14:paraId="6BF741AB" w14:textId="43F0667A" w:rsidR="00483A85" w:rsidRPr="003B183A" w:rsidRDefault="00483A85" w:rsidP="00F147C8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ball does not need to be on the ground when tapped.</w:t>
            </w:r>
          </w:p>
          <w:p w14:paraId="079F1D7C" w14:textId="7F7F9D74" w:rsidR="00483A85" w:rsidRPr="003B183A" w:rsidRDefault="00483A85" w:rsidP="00F147C8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ball can be held in the hands when tapped with the foot.</w:t>
            </w:r>
          </w:p>
          <w:p w14:paraId="7E3AC1EF" w14:textId="6CB4A890" w:rsidR="00483A85" w:rsidRPr="003B183A" w:rsidRDefault="00483A85" w:rsidP="00F147C8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ball can roll up to one metre from the Tap.</w:t>
            </w:r>
          </w:p>
          <w:p w14:paraId="2F2EEE41" w14:textId="79A7B099" w:rsidR="00483A85" w:rsidRPr="006B73AE" w:rsidRDefault="00483A85" w:rsidP="00F147C8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may not use a rollball instead of a Tap.</w:t>
            </w:r>
          </w:p>
        </w:tc>
      </w:tr>
      <w:tr w:rsidR="00483A85" w:rsidRPr="003B183A" w14:paraId="0256BD19" w14:textId="413E45C2" w:rsidTr="00483A85">
        <w:tc>
          <w:tcPr>
            <w:tcW w:w="461" w:type="dxa"/>
          </w:tcPr>
          <w:p w14:paraId="69788059" w14:textId="65D443AE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 w:rsidRPr="003B183A">
              <w:rPr>
                <w:rFonts w:ascii="Arial" w:hAnsi="Arial" w:cs="Arial"/>
                <w:iCs/>
              </w:rPr>
              <w:t>1</w:t>
            </w:r>
            <w:r>
              <w:rPr>
                <w:rFonts w:ascii="Arial" w:hAnsi="Arial" w:cs="Arial"/>
                <w:iCs/>
              </w:rPr>
              <w:t>0</w:t>
            </w:r>
          </w:p>
        </w:tc>
        <w:tc>
          <w:tcPr>
            <w:tcW w:w="9320" w:type="dxa"/>
          </w:tcPr>
          <w:p w14:paraId="178B2317" w14:textId="486D3A1E" w:rsidR="00483A85" w:rsidRPr="003B183A" w:rsidRDefault="00483A85" w:rsidP="00075227">
            <w:pPr>
              <w:spacing w:before="60" w:after="60"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Which is </w:t>
            </w:r>
            <w:r w:rsidRPr="003C14AB">
              <w:rPr>
                <w:rFonts w:ascii="Arial" w:hAnsi="Arial" w:cs="Arial"/>
                <w:iCs/>
                <w:u w:val="single"/>
              </w:rPr>
              <w:t>false</w:t>
            </w:r>
            <w:r w:rsidRPr="003B183A">
              <w:rPr>
                <w:rFonts w:ascii="Arial" w:hAnsi="Arial" w:cs="Arial"/>
                <w:iCs/>
              </w:rPr>
              <w:t>?</w:t>
            </w:r>
          </w:p>
          <w:p w14:paraId="4FCDF1BC" w14:textId="37AF27E1" w:rsidR="00483A85" w:rsidRPr="003B183A" w:rsidRDefault="00483A85" w:rsidP="00F147C8">
            <w:pPr>
              <w:pStyle w:val="Paragraphedeliste"/>
              <w:numPr>
                <w:ilvl w:val="0"/>
                <w:numId w:val="7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A Touch</w:t>
            </w:r>
            <w:r w:rsidRPr="003B183A">
              <w:rPr>
                <w:rFonts w:ascii="Arial" w:hAnsi="Arial" w:cs="Arial"/>
                <w:iCs/>
              </w:rPr>
              <w:t xml:space="preserve"> can be made by the attacker</w:t>
            </w:r>
            <w:r>
              <w:rPr>
                <w:rFonts w:ascii="Arial" w:hAnsi="Arial" w:cs="Arial"/>
                <w:iCs/>
              </w:rPr>
              <w:t xml:space="preserve"> or the defender.</w:t>
            </w:r>
          </w:p>
          <w:p w14:paraId="2ABFA4F8" w14:textId="020777EE" w:rsidR="00483A85" w:rsidRPr="003B183A" w:rsidRDefault="00483A85" w:rsidP="00F147C8">
            <w:pPr>
              <w:pStyle w:val="Paragraphedeliste"/>
              <w:numPr>
                <w:ilvl w:val="0"/>
                <w:numId w:val="7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The Touch</w:t>
            </w:r>
            <w:r w:rsidRPr="003B183A">
              <w:rPr>
                <w:rFonts w:ascii="Arial" w:hAnsi="Arial" w:cs="Arial"/>
                <w:iCs/>
              </w:rPr>
              <w:t xml:space="preserve"> can be made on any part of the body.</w:t>
            </w:r>
          </w:p>
          <w:p w14:paraId="51735C55" w14:textId="7FB568BF" w:rsidR="00483A85" w:rsidRPr="003B7949" w:rsidRDefault="00483A85" w:rsidP="00F147C8">
            <w:pPr>
              <w:pStyle w:val="Paragraphedeliste"/>
              <w:numPr>
                <w:ilvl w:val="0"/>
                <w:numId w:val="7"/>
              </w:numPr>
              <w:tabs>
                <w:tab w:val="left" w:pos="7938"/>
              </w:tabs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Contact with </w:t>
            </w:r>
            <w:r w:rsidRPr="003B183A">
              <w:rPr>
                <w:rFonts w:ascii="Arial" w:hAnsi="Arial" w:cs="Arial"/>
                <w:iCs/>
              </w:rPr>
              <w:t xml:space="preserve">the ball </w:t>
            </w:r>
            <w:r>
              <w:rPr>
                <w:rFonts w:ascii="Arial" w:hAnsi="Arial" w:cs="Arial"/>
                <w:iCs/>
              </w:rPr>
              <w:t>is not a Touch</w:t>
            </w:r>
            <w:r w:rsidRPr="003B183A">
              <w:rPr>
                <w:rFonts w:ascii="Arial" w:hAnsi="Arial" w:cs="Arial"/>
                <w:iCs/>
              </w:rPr>
              <w:t>.</w:t>
            </w:r>
          </w:p>
          <w:p w14:paraId="51AA038B" w14:textId="0CF1C4BF" w:rsidR="00483A85" w:rsidRPr="006B73AE" w:rsidRDefault="00483A85" w:rsidP="00F147C8">
            <w:pPr>
              <w:pStyle w:val="Paragraphedeliste"/>
              <w:numPr>
                <w:ilvl w:val="0"/>
                <w:numId w:val="7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A Touch can be made on the hat or hair.</w:t>
            </w:r>
          </w:p>
        </w:tc>
      </w:tr>
      <w:tr w:rsidR="00483A85" w:rsidRPr="003B183A" w14:paraId="4D3B32D4" w14:textId="5E0EB6AB" w:rsidTr="00483A85">
        <w:tc>
          <w:tcPr>
            <w:tcW w:w="461" w:type="dxa"/>
          </w:tcPr>
          <w:p w14:paraId="21C140E2" w14:textId="1E3DD24E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 w:rsidRPr="003B183A">
              <w:rPr>
                <w:rFonts w:ascii="Arial" w:hAnsi="Arial" w:cs="Arial"/>
                <w:iCs/>
              </w:rPr>
              <w:t>1</w:t>
            </w:r>
            <w:r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9320" w:type="dxa"/>
          </w:tcPr>
          <w:p w14:paraId="05E9CAE9" w14:textId="1ABC1016" w:rsidR="00483A85" w:rsidRPr="006B73AE" w:rsidRDefault="00483A85" w:rsidP="00075227">
            <w:pPr>
              <w:spacing w:before="60" w:after="6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Which of these is </w:t>
            </w:r>
            <w:r>
              <w:rPr>
                <w:rFonts w:ascii="Arial" w:hAnsi="Arial" w:cs="Arial"/>
                <w:iCs/>
                <w:u w:val="single"/>
              </w:rPr>
              <w:t>false</w:t>
            </w:r>
            <w:r>
              <w:rPr>
                <w:rFonts w:ascii="Arial" w:hAnsi="Arial" w:cs="Arial"/>
                <w:iCs/>
              </w:rPr>
              <w:t xml:space="preserve"> for a rollball?</w:t>
            </w:r>
          </w:p>
          <w:p w14:paraId="3E98DC13" w14:textId="679F4F58" w:rsidR="00483A85" w:rsidRPr="003B183A" w:rsidRDefault="00483A85" w:rsidP="00F147C8">
            <w:pPr>
              <w:pStyle w:val="Paragraphedeliste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body must be facing the scoreline.</w:t>
            </w:r>
          </w:p>
          <w:p w14:paraId="002D6654" w14:textId="5621BEBD" w:rsidR="00483A85" w:rsidRPr="003B183A" w:rsidRDefault="00483A85" w:rsidP="00F147C8">
            <w:pPr>
              <w:pStyle w:val="Paragraphedeliste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ball can be dropped from the hand above the ground.</w:t>
            </w:r>
          </w:p>
          <w:p w14:paraId="699FA659" w14:textId="2FAE8B46" w:rsidR="00483A85" w:rsidRPr="00FD2CBD" w:rsidRDefault="00483A85" w:rsidP="00F147C8">
            <w:pPr>
              <w:pStyle w:val="Paragraphedeliste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body or the foot must pass over the ball.</w:t>
            </w:r>
          </w:p>
          <w:p w14:paraId="045F0B25" w14:textId="1BE4B2DD" w:rsidR="00483A85" w:rsidRPr="006B73AE" w:rsidRDefault="00483A85" w:rsidP="00F147C8">
            <w:pPr>
              <w:pStyle w:val="Paragraphedeliste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it rolls, the ball cannot roll more than 1m.</w:t>
            </w:r>
          </w:p>
        </w:tc>
      </w:tr>
      <w:tr w:rsidR="00483A85" w:rsidRPr="003B183A" w14:paraId="279DF93D" w14:textId="3056EFA8" w:rsidTr="00483A85">
        <w:tc>
          <w:tcPr>
            <w:tcW w:w="461" w:type="dxa"/>
          </w:tcPr>
          <w:p w14:paraId="56549579" w14:textId="26DFC19A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 w:rsidRPr="003B183A">
              <w:rPr>
                <w:rFonts w:ascii="Arial" w:hAnsi="Arial" w:cs="Arial"/>
                <w:iCs/>
              </w:rPr>
              <w:t>1</w:t>
            </w:r>
            <w:r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9320" w:type="dxa"/>
          </w:tcPr>
          <w:p w14:paraId="6981C5CF" w14:textId="5EF11535" w:rsidR="00483A85" w:rsidRPr="003B183A" w:rsidRDefault="00483A85" w:rsidP="00075227">
            <w:pPr>
              <w:spacing w:before="60" w:after="60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An attacker is touched in-field near a sideline. After being touched, the attacker steps over the sideline. </w:t>
            </w:r>
            <w:r w:rsidRPr="003B183A">
              <w:rPr>
                <w:rFonts w:ascii="Arial" w:hAnsi="Arial" w:cs="Arial"/>
                <w:iCs/>
              </w:rPr>
              <w:t>What is the correct ruling?</w:t>
            </w:r>
          </w:p>
          <w:p w14:paraId="328E974D" w14:textId="0EE9EB4D" w:rsidR="00483A85" w:rsidRPr="003B183A" w:rsidRDefault="00483A85" w:rsidP="00F147C8">
            <w:pPr>
              <w:pStyle w:val="Paragraphedeliste"/>
              <w:numPr>
                <w:ilvl w:val="0"/>
                <w:numId w:val="9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>A change of possession restart</w:t>
            </w:r>
            <w:r>
              <w:rPr>
                <w:rFonts w:ascii="Arial" w:hAnsi="Arial" w:cs="Arial"/>
                <w:iCs/>
              </w:rPr>
              <w:t>ing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 w:rsidR="006D1BAA">
              <w:rPr>
                <w:rFonts w:ascii="Arial" w:hAnsi="Arial" w:cs="Arial"/>
                <w:iCs/>
              </w:rPr>
              <w:t>7</w:t>
            </w:r>
            <w:r w:rsidRPr="003B183A">
              <w:rPr>
                <w:rFonts w:ascii="Arial" w:hAnsi="Arial" w:cs="Arial"/>
                <w:iCs/>
              </w:rPr>
              <w:t xml:space="preserve">m </w:t>
            </w:r>
            <w:r>
              <w:rPr>
                <w:rFonts w:ascii="Arial" w:hAnsi="Arial" w:cs="Arial"/>
                <w:iCs/>
              </w:rPr>
              <w:t xml:space="preserve">in-field </w:t>
            </w:r>
            <w:r w:rsidRPr="003B183A">
              <w:rPr>
                <w:rFonts w:ascii="Arial" w:hAnsi="Arial" w:cs="Arial"/>
                <w:iCs/>
              </w:rPr>
              <w:t>from the sideline</w:t>
            </w:r>
            <w:r>
              <w:rPr>
                <w:rFonts w:ascii="Arial" w:hAnsi="Arial" w:cs="Arial"/>
                <w:iCs/>
              </w:rPr>
              <w:t>.</w:t>
            </w:r>
          </w:p>
          <w:p w14:paraId="234F3D8A" w14:textId="571487F8" w:rsidR="00483A85" w:rsidRPr="00325D6A" w:rsidRDefault="00483A85" w:rsidP="00F147C8">
            <w:pPr>
              <w:pStyle w:val="Paragraphedeliste"/>
              <w:numPr>
                <w:ilvl w:val="0"/>
                <w:numId w:val="9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A change of possession where the Touch </w:t>
            </w:r>
            <w:r>
              <w:rPr>
                <w:rFonts w:ascii="Arial" w:hAnsi="Arial" w:cs="Arial"/>
                <w:iCs/>
              </w:rPr>
              <w:t>occurred.</w:t>
            </w:r>
          </w:p>
          <w:p w14:paraId="49B110F5" w14:textId="48DADCAF" w:rsidR="00483A85" w:rsidRPr="003B183A" w:rsidRDefault="00483A85" w:rsidP="00F147C8">
            <w:pPr>
              <w:pStyle w:val="Paragraphedeliste"/>
              <w:numPr>
                <w:ilvl w:val="0"/>
                <w:numId w:val="9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Attacker retains possession with a rollball </w:t>
            </w:r>
            <w:r w:rsidR="006D1BAA">
              <w:rPr>
                <w:rFonts w:ascii="Arial" w:hAnsi="Arial" w:cs="Arial"/>
                <w:iCs/>
              </w:rPr>
              <w:t>7</w:t>
            </w:r>
            <w:r w:rsidRPr="003B183A">
              <w:rPr>
                <w:rFonts w:ascii="Arial" w:hAnsi="Arial" w:cs="Arial"/>
                <w:iCs/>
              </w:rPr>
              <w:t>m in</w:t>
            </w:r>
            <w:r>
              <w:rPr>
                <w:rFonts w:ascii="Arial" w:hAnsi="Arial" w:cs="Arial"/>
                <w:iCs/>
              </w:rPr>
              <w:t>-field</w:t>
            </w:r>
            <w:r w:rsidRPr="003B183A">
              <w:rPr>
                <w:rFonts w:ascii="Arial" w:hAnsi="Arial" w:cs="Arial"/>
                <w:iCs/>
              </w:rPr>
              <w:t xml:space="preserve"> from the sideline</w:t>
            </w:r>
            <w:r>
              <w:rPr>
                <w:rFonts w:ascii="Arial" w:hAnsi="Arial" w:cs="Arial"/>
                <w:iCs/>
              </w:rPr>
              <w:t>.</w:t>
            </w:r>
          </w:p>
          <w:p w14:paraId="3D2AA237" w14:textId="00F5218B" w:rsidR="00483A85" w:rsidRPr="00325D6A" w:rsidRDefault="00483A85" w:rsidP="00F147C8">
            <w:pPr>
              <w:pStyle w:val="Paragraphedeliste"/>
              <w:numPr>
                <w:ilvl w:val="0"/>
                <w:numId w:val="9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Attacker retains possession with a rollball </w:t>
            </w:r>
            <w:r w:rsidRPr="003B183A">
              <w:rPr>
                <w:rFonts w:ascii="Arial" w:hAnsi="Arial" w:cs="Arial"/>
                <w:iCs/>
              </w:rPr>
              <w:t>where the Touch occurred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483A85" w:rsidRPr="003B183A" w14:paraId="63942B47" w14:textId="110A0C84" w:rsidTr="00483A85">
        <w:tc>
          <w:tcPr>
            <w:tcW w:w="461" w:type="dxa"/>
          </w:tcPr>
          <w:p w14:paraId="760419AA" w14:textId="7E5BA32F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9320" w:type="dxa"/>
          </w:tcPr>
          <w:p w14:paraId="6FC808C6" w14:textId="4A12CDFA" w:rsidR="00483A85" w:rsidRPr="003B183A" w:rsidRDefault="00483A85" w:rsidP="00075227">
            <w:pPr>
              <w:spacing w:before="60" w:after="60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Immediately after the third touch w</w:t>
            </w:r>
            <w:r w:rsidRPr="003B183A">
              <w:rPr>
                <w:rFonts w:ascii="Arial" w:hAnsi="Arial" w:cs="Arial"/>
                <w:iCs/>
              </w:rPr>
              <w:t xml:space="preserve">hich of these statements is </w:t>
            </w:r>
            <w:r w:rsidRPr="00D40915">
              <w:rPr>
                <w:rFonts w:ascii="Arial" w:hAnsi="Arial" w:cs="Arial"/>
                <w:iCs/>
                <w:u w:val="single"/>
              </w:rPr>
              <w:t>false</w:t>
            </w:r>
            <w:r w:rsidRPr="003B183A">
              <w:rPr>
                <w:rFonts w:ascii="Arial" w:hAnsi="Arial" w:cs="Arial"/>
                <w:iCs/>
              </w:rPr>
              <w:t>?</w:t>
            </w:r>
          </w:p>
          <w:p w14:paraId="3672EC4F" w14:textId="6EE69FD3" w:rsidR="00483A85" w:rsidRPr="003B183A" w:rsidRDefault="00483A85" w:rsidP="00F147C8">
            <w:pPr>
              <w:pStyle w:val="Paragraphedeliste"/>
              <w:numPr>
                <w:ilvl w:val="0"/>
                <w:numId w:val="10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The control referee should be positioned </w:t>
            </w:r>
            <w:r>
              <w:rPr>
                <w:rFonts w:ascii="Arial" w:hAnsi="Arial" w:cs="Arial"/>
                <w:iCs/>
              </w:rPr>
              <w:t xml:space="preserve">at the new defensive </w:t>
            </w:r>
            <w:r w:rsidRPr="003B183A">
              <w:rPr>
                <w:rFonts w:ascii="Arial" w:hAnsi="Arial" w:cs="Arial"/>
                <w:iCs/>
              </w:rPr>
              <w:t>line.</w:t>
            </w:r>
          </w:p>
          <w:p w14:paraId="71E054C9" w14:textId="4876BB08" w:rsidR="00483A85" w:rsidRPr="003B183A" w:rsidRDefault="00483A85" w:rsidP="00F147C8">
            <w:pPr>
              <w:pStyle w:val="Paragraphedeliste"/>
              <w:numPr>
                <w:ilvl w:val="0"/>
                <w:numId w:val="10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The </w:t>
            </w:r>
            <w:r>
              <w:rPr>
                <w:rFonts w:ascii="Arial" w:hAnsi="Arial" w:cs="Arial"/>
                <w:iCs/>
              </w:rPr>
              <w:t>support</w:t>
            </w:r>
            <w:r w:rsidRPr="003B183A">
              <w:rPr>
                <w:rFonts w:ascii="Arial" w:hAnsi="Arial" w:cs="Arial"/>
                <w:iCs/>
              </w:rPr>
              <w:t xml:space="preserve"> referees should be in line with the control referee.</w:t>
            </w:r>
          </w:p>
          <w:p w14:paraId="462184CD" w14:textId="33944D1B" w:rsidR="00483A85" w:rsidRPr="003B183A" w:rsidRDefault="00483A85" w:rsidP="00F147C8">
            <w:pPr>
              <w:pStyle w:val="Paragraphedeliste"/>
              <w:numPr>
                <w:ilvl w:val="0"/>
                <w:numId w:val="10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The control referee must ensure defenders reach the new defensive line before declaring them to be on-side</w:t>
            </w:r>
            <w:r w:rsidRPr="003B183A">
              <w:rPr>
                <w:rFonts w:ascii="Arial" w:hAnsi="Arial" w:cs="Arial"/>
                <w:iCs/>
              </w:rPr>
              <w:t>.</w:t>
            </w:r>
          </w:p>
          <w:p w14:paraId="3C9CB9E4" w14:textId="1B1754DE" w:rsidR="00483A85" w:rsidRPr="006B73AE" w:rsidRDefault="00483A85" w:rsidP="00F147C8">
            <w:pPr>
              <w:pStyle w:val="Paragraphedeliste"/>
              <w:numPr>
                <w:ilvl w:val="0"/>
                <w:numId w:val="10"/>
              </w:numPr>
              <w:tabs>
                <w:tab w:val="left" w:pos="7938"/>
              </w:tabs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>The control referee is best positioned directly in front of the roll ball.</w:t>
            </w:r>
          </w:p>
        </w:tc>
      </w:tr>
      <w:tr w:rsidR="00483A85" w:rsidRPr="003B183A" w14:paraId="7B3181CA" w14:textId="06253D12" w:rsidTr="00483A85">
        <w:tc>
          <w:tcPr>
            <w:tcW w:w="461" w:type="dxa"/>
          </w:tcPr>
          <w:p w14:paraId="029DBE43" w14:textId="66DDDD6F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9320" w:type="dxa"/>
          </w:tcPr>
          <w:p w14:paraId="29C9A975" w14:textId="42834297" w:rsidR="00483A85" w:rsidRPr="003B183A" w:rsidRDefault="00483A85" w:rsidP="00075227">
            <w:pPr>
              <w:spacing w:before="60" w:after="60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Where is the mark for a rollball in the general field of play?</w:t>
            </w:r>
          </w:p>
          <w:p w14:paraId="3876BE47" w14:textId="28D75DAB" w:rsidR="00483A85" w:rsidRPr="003B183A" w:rsidRDefault="00483A85" w:rsidP="00F147C8">
            <w:pPr>
              <w:pStyle w:val="Paragraphedeliste"/>
              <w:numPr>
                <w:ilvl w:val="0"/>
                <w:numId w:val="11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Within one or two metres of where the contact occurred.</w:t>
            </w:r>
          </w:p>
          <w:p w14:paraId="3E6E7C4A" w14:textId="1AA06954" w:rsidR="00483A85" w:rsidRPr="003B183A" w:rsidRDefault="00483A85" w:rsidP="00F147C8">
            <w:pPr>
              <w:pStyle w:val="Paragraphedeliste"/>
              <w:numPr>
                <w:ilvl w:val="0"/>
                <w:numId w:val="11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The position of the defender when the Touch occurred.</w:t>
            </w:r>
          </w:p>
          <w:p w14:paraId="2FA2FC33" w14:textId="0E52D41F" w:rsidR="00483A85" w:rsidRPr="003B183A" w:rsidRDefault="00483A85" w:rsidP="00F147C8">
            <w:pPr>
              <w:pStyle w:val="Paragraphedeliste"/>
              <w:numPr>
                <w:ilvl w:val="0"/>
                <w:numId w:val="11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The position of </w:t>
            </w:r>
            <w:r w:rsidRPr="003B183A">
              <w:rPr>
                <w:rFonts w:ascii="Arial" w:hAnsi="Arial" w:cs="Arial"/>
                <w:iCs/>
              </w:rPr>
              <w:t xml:space="preserve">the </w:t>
            </w:r>
            <w:r>
              <w:rPr>
                <w:rFonts w:ascii="Arial" w:hAnsi="Arial" w:cs="Arial"/>
                <w:iCs/>
              </w:rPr>
              <w:t xml:space="preserve">attacker when the </w:t>
            </w:r>
            <w:r w:rsidRPr="003B183A">
              <w:rPr>
                <w:rFonts w:ascii="Arial" w:hAnsi="Arial" w:cs="Arial"/>
                <w:iCs/>
              </w:rPr>
              <w:t>Touch occurred</w:t>
            </w:r>
            <w:r>
              <w:rPr>
                <w:rFonts w:ascii="Arial" w:hAnsi="Arial" w:cs="Arial"/>
                <w:iCs/>
              </w:rPr>
              <w:t>.</w:t>
            </w:r>
          </w:p>
          <w:p w14:paraId="387BA9E5" w14:textId="420C5E33" w:rsidR="00483A85" w:rsidRPr="006B73AE" w:rsidRDefault="00483A85" w:rsidP="00F147C8">
            <w:pPr>
              <w:pStyle w:val="Paragraphedeliste"/>
              <w:numPr>
                <w:ilvl w:val="0"/>
                <w:numId w:val="11"/>
              </w:numPr>
              <w:spacing w:before="60" w:after="60"/>
              <w:contextualSpacing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Where the contact was made, but at least </w:t>
            </w:r>
            <w:r w:rsidR="009469E4">
              <w:rPr>
                <w:rFonts w:ascii="Arial" w:hAnsi="Arial" w:cs="Arial"/>
                <w:iCs/>
              </w:rPr>
              <w:t>7</w:t>
            </w:r>
            <w:r>
              <w:rPr>
                <w:rFonts w:ascii="Arial" w:hAnsi="Arial" w:cs="Arial"/>
                <w:iCs/>
              </w:rPr>
              <w:t xml:space="preserve">m from the </w:t>
            </w:r>
            <w:r w:rsidR="0037104F">
              <w:rPr>
                <w:rFonts w:ascii="Arial" w:hAnsi="Arial" w:cs="Arial"/>
                <w:iCs/>
              </w:rPr>
              <w:t xml:space="preserve">try </w:t>
            </w:r>
            <w:r>
              <w:rPr>
                <w:rFonts w:ascii="Arial" w:hAnsi="Arial" w:cs="Arial"/>
                <w:iCs/>
              </w:rPr>
              <w:t>line and sideline.</w:t>
            </w:r>
          </w:p>
        </w:tc>
      </w:tr>
      <w:tr w:rsidR="00483A85" w:rsidRPr="003B183A" w14:paraId="205416E3" w14:textId="0874E2A0" w:rsidTr="00483A85">
        <w:tc>
          <w:tcPr>
            <w:tcW w:w="461" w:type="dxa"/>
          </w:tcPr>
          <w:p w14:paraId="52037849" w14:textId="494D4544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</w:t>
            </w:r>
          </w:p>
        </w:tc>
        <w:tc>
          <w:tcPr>
            <w:tcW w:w="9320" w:type="dxa"/>
          </w:tcPr>
          <w:p w14:paraId="3D2B08A9" w14:textId="2E7514C4" w:rsidR="00483A85" w:rsidRPr="006B73AE" w:rsidRDefault="00483A85" w:rsidP="00075227">
            <w:pPr>
              <w:spacing w:before="60" w:after="6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The ball goes to ground.  Where does the restart rollball occur?</w:t>
            </w:r>
          </w:p>
          <w:p w14:paraId="36F80427" w14:textId="0FD46B7A" w:rsidR="00483A85" w:rsidRPr="003B183A" w:rsidRDefault="00483A85" w:rsidP="00F147C8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Where the ball first hit the ground.</w:t>
            </w:r>
          </w:p>
          <w:p w14:paraId="735835E9" w14:textId="279791B3" w:rsidR="00483A85" w:rsidRPr="003B7949" w:rsidRDefault="00483A85" w:rsidP="00F147C8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Where the ball stops rolling.</w:t>
            </w:r>
          </w:p>
          <w:p w14:paraId="5A023810" w14:textId="07474A29" w:rsidR="00483A85" w:rsidRPr="003B183A" w:rsidRDefault="00483A85" w:rsidP="00F147C8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At any point in the ball’s roll.</w:t>
            </w:r>
          </w:p>
          <w:p w14:paraId="4FA8F88D" w14:textId="13F5E842" w:rsidR="00483A85" w:rsidRPr="006B73AE" w:rsidRDefault="00483A85" w:rsidP="00F147C8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At the location of any player who is given the ball.</w:t>
            </w:r>
          </w:p>
        </w:tc>
      </w:tr>
      <w:tr w:rsidR="00483A85" w:rsidRPr="003B183A" w14:paraId="34F6DFE3" w14:textId="78761193" w:rsidTr="00483A85">
        <w:tc>
          <w:tcPr>
            <w:tcW w:w="461" w:type="dxa"/>
          </w:tcPr>
          <w:p w14:paraId="7AFA47D4" w14:textId="7164E301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320" w:type="dxa"/>
          </w:tcPr>
          <w:p w14:paraId="451A1541" w14:textId="1156CC34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 xml:space="preserve">An attacking Half who is in possession steps </w:t>
            </w:r>
            <w:r>
              <w:rPr>
                <w:rFonts w:ascii="Arial" w:hAnsi="Arial" w:cs="Arial"/>
              </w:rPr>
              <w:t xml:space="preserve">outside of the field of play </w:t>
            </w:r>
            <w:r w:rsidRPr="003B183A">
              <w:rPr>
                <w:rFonts w:ascii="Arial" w:hAnsi="Arial" w:cs="Arial"/>
              </w:rPr>
              <w:t>over the dead ball line. What happens next?</w:t>
            </w:r>
          </w:p>
          <w:p w14:paraId="7A70AF0B" w14:textId="0D7FF062" w:rsidR="00483A85" w:rsidRPr="003B183A" w:rsidRDefault="00483A85" w:rsidP="00F147C8">
            <w:pPr>
              <w:pStyle w:val="Paragraphedeliste"/>
              <w:numPr>
                <w:ilvl w:val="0"/>
                <w:numId w:val="1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3B183A">
              <w:rPr>
                <w:rFonts w:ascii="Arial" w:hAnsi="Arial" w:cs="Arial"/>
                <w:iCs/>
              </w:rPr>
              <w:t>ttack</w:t>
            </w:r>
            <w:r>
              <w:rPr>
                <w:rFonts w:ascii="Arial" w:hAnsi="Arial" w:cs="Arial"/>
                <w:iCs/>
              </w:rPr>
              <w:t>er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keeps</w:t>
            </w:r>
            <w:r w:rsidRPr="003B183A">
              <w:rPr>
                <w:rFonts w:ascii="Arial" w:hAnsi="Arial" w:cs="Arial"/>
                <w:iCs/>
              </w:rPr>
              <w:t xml:space="preserve"> possession</w:t>
            </w:r>
            <w:r>
              <w:rPr>
                <w:rFonts w:ascii="Arial" w:hAnsi="Arial" w:cs="Arial"/>
                <w:iCs/>
              </w:rPr>
              <w:t>, rollball</w:t>
            </w:r>
            <w:r w:rsidRPr="003B183A">
              <w:rPr>
                <w:rFonts w:ascii="Arial" w:hAnsi="Arial" w:cs="Arial"/>
                <w:iCs/>
              </w:rPr>
              <w:t xml:space="preserve"> on the </w:t>
            </w:r>
            <w:r w:rsidR="009469E4">
              <w:rPr>
                <w:rFonts w:ascii="Arial" w:hAnsi="Arial" w:cs="Arial"/>
                <w:iCs/>
              </w:rPr>
              <w:t>7</w:t>
            </w:r>
            <w:r w:rsidRPr="003B183A">
              <w:rPr>
                <w:rFonts w:ascii="Arial" w:hAnsi="Arial" w:cs="Arial"/>
                <w:iCs/>
              </w:rPr>
              <w:t>m line</w:t>
            </w:r>
            <w:r>
              <w:rPr>
                <w:rFonts w:ascii="Arial" w:hAnsi="Arial" w:cs="Arial"/>
                <w:iCs/>
              </w:rPr>
              <w:t>.</w:t>
            </w:r>
          </w:p>
          <w:p w14:paraId="4FF82CAF" w14:textId="08AE6947" w:rsidR="00483A85" w:rsidRPr="003B183A" w:rsidRDefault="00483A85" w:rsidP="00F147C8">
            <w:pPr>
              <w:pStyle w:val="Paragraphedeliste"/>
              <w:numPr>
                <w:ilvl w:val="0"/>
                <w:numId w:val="1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3B183A">
              <w:rPr>
                <w:rFonts w:ascii="Arial" w:hAnsi="Arial" w:cs="Arial"/>
                <w:iCs/>
              </w:rPr>
              <w:t>ttack</w:t>
            </w:r>
            <w:r>
              <w:rPr>
                <w:rFonts w:ascii="Arial" w:hAnsi="Arial" w:cs="Arial"/>
                <w:iCs/>
              </w:rPr>
              <w:t>er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keeps</w:t>
            </w:r>
            <w:r w:rsidRPr="003B183A">
              <w:rPr>
                <w:rFonts w:ascii="Arial" w:hAnsi="Arial" w:cs="Arial"/>
                <w:iCs/>
              </w:rPr>
              <w:t xml:space="preserve"> possession</w:t>
            </w:r>
            <w:r>
              <w:rPr>
                <w:rFonts w:ascii="Arial" w:hAnsi="Arial" w:cs="Arial"/>
                <w:iCs/>
              </w:rPr>
              <w:t>,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rollball between the </w:t>
            </w:r>
            <w:r w:rsidR="0037104F">
              <w:rPr>
                <w:rFonts w:ascii="Arial" w:hAnsi="Arial" w:cs="Arial"/>
                <w:iCs/>
              </w:rPr>
              <w:t xml:space="preserve">try </w:t>
            </w:r>
            <w:r>
              <w:rPr>
                <w:rFonts w:ascii="Arial" w:hAnsi="Arial" w:cs="Arial"/>
                <w:iCs/>
              </w:rPr>
              <w:t xml:space="preserve">line and </w:t>
            </w:r>
            <w:r w:rsidR="009469E4">
              <w:rPr>
                <w:rFonts w:ascii="Arial" w:hAnsi="Arial" w:cs="Arial"/>
                <w:iCs/>
              </w:rPr>
              <w:t>7</w:t>
            </w:r>
            <w:r>
              <w:rPr>
                <w:rFonts w:ascii="Arial" w:hAnsi="Arial" w:cs="Arial"/>
                <w:iCs/>
              </w:rPr>
              <w:t>m line.</w:t>
            </w:r>
          </w:p>
          <w:p w14:paraId="7ED720CB" w14:textId="0972562A" w:rsidR="00483A85" w:rsidRPr="003B183A" w:rsidRDefault="00483A85" w:rsidP="00F147C8">
            <w:pPr>
              <w:pStyle w:val="Paragraphedeliste"/>
              <w:numPr>
                <w:ilvl w:val="0"/>
                <w:numId w:val="1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Change of possession, rollball</w:t>
            </w:r>
            <w:r w:rsidRPr="003B183A">
              <w:rPr>
                <w:rFonts w:ascii="Arial" w:hAnsi="Arial" w:cs="Arial"/>
                <w:iCs/>
              </w:rPr>
              <w:t xml:space="preserve"> on the </w:t>
            </w:r>
            <w:r w:rsidR="0037104F">
              <w:rPr>
                <w:rFonts w:ascii="Arial" w:hAnsi="Arial" w:cs="Arial"/>
                <w:iCs/>
              </w:rPr>
              <w:t xml:space="preserve">try </w:t>
            </w:r>
            <w:r w:rsidRPr="003B183A">
              <w:rPr>
                <w:rFonts w:ascii="Arial" w:hAnsi="Arial" w:cs="Arial"/>
                <w:iCs/>
              </w:rPr>
              <w:t>line.</w:t>
            </w:r>
          </w:p>
          <w:p w14:paraId="1E12092E" w14:textId="1B5BF462" w:rsidR="00483A85" w:rsidRPr="006B73AE" w:rsidRDefault="00483A85" w:rsidP="00F147C8">
            <w:pPr>
              <w:pStyle w:val="Paragraphedeliste"/>
              <w:numPr>
                <w:ilvl w:val="0"/>
                <w:numId w:val="1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Change of </w:t>
            </w:r>
            <w:r w:rsidRPr="003B183A">
              <w:rPr>
                <w:rFonts w:ascii="Arial" w:hAnsi="Arial" w:cs="Arial"/>
                <w:iCs/>
              </w:rPr>
              <w:t>possession</w:t>
            </w:r>
            <w:r>
              <w:rPr>
                <w:rFonts w:ascii="Arial" w:hAnsi="Arial" w:cs="Arial"/>
                <w:iCs/>
              </w:rPr>
              <w:t xml:space="preserve">, rollball </w:t>
            </w:r>
            <w:r w:rsidRPr="003B183A">
              <w:rPr>
                <w:rFonts w:ascii="Arial" w:hAnsi="Arial" w:cs="Arial"/>
                <w:iCs/>
              </w:rPr>
              <w:t xml:space="preserve">on the </w:t>
            </w:r>
            <w:r w:rsidR="009469E4">
              <w:rPr>
                <w:rFonts w:ascii="Arial" w:hAnsi="Arial" w:cs="Arial"/>
                <w:iCs/>
              </w:rPr>
              <w:t>7</w:t>
            </w:r>
            <w:r w:rsidRPr="003B183A">
              <w:rPr>
                <w:rFonts w:ascii="Arial" w:hAnsi="Arial" w:cs="Arial"/>
                <w:iCs/>
              </w:rPr>
              <w:t>m line.</w:t>
            </w:r>
          </w:p>
        </w:tc>
      </w:tr>
      <w:tr w:rsidR="00483A85" w:rsidRPr="003B183A" w14:paraId="0656168D" w14:textId="440CE7D3" w:rsidTr="00483A85">
        <w:tc>
          <w:tcPr>
            <w:tcW w:w="461" w:type="dxa"/>
          </w:tcPr>
          <w:p w14:paraId="3720359D" w14:textId="4060D7C5" w:rsidR="00483A85" w:rsidRPr="003B183A" w:rsidRDefault="00483A85" w:rsidP="00D041E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17</w:t>
            </w:r>
          </w:p>
        </w:tc>
        <w:tc>
          <w:tcPr>
            <w:tcW w:w="9320" w:type="dxa"/>
          </w:tcPr>
          <w:p w14:paraId="345F2C98" w14:textId="16E1ACE8" w:rsidR="00483A85" w:rsidRPr="003B183A" w:rsidRDefault="00483A85" w:rsidP="00075227">
            <w:pPr>
              <w:spacing w:before="60" w:after="60"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>Which of the</w:t>
            </w:r>
            <w:r>
              <w:rPr>
                <w:rFonts w:ascii="Arial" w:hAnsi="Arial" w:cs="Arial"/>
                <w:iCs/>
              </w:rPr>
              <w:t>se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groups includes </w:t>
            </w:r>
            <w:r w:rsidRPr="002523B8">
              <w:rPr>
                <w:rFonts w:ascii="Arial" w:hAnsi="Arial" w:cs="Arial"/>
                <w:iCs/>
                <w:u w:val="single"/>
              </w:rPr>
              <w:t>only</w:t>
            </w:r>
            <w:r w:rsidRPr="003B183A">
              <w:rPr>
                <w:rFonts w:ascii="Arial" w:hAnsi="Arial" w:cs="Arial"/>
                <w:iCs/>
              </w:rPr>
              <w:t xml:space="preserve"> penalt</w:t>
            </w:r>
            <w:r>
              <w:rPr>
                <w:rFonts w:ascii="Arial" w:hAnsi="Arial" w:cs="Arial"/>
                <w:iCs/>
              </w:rPr>
              <w:t>y situations</w:t>
            </w:r>
            <w:r w:rsidRPr="003B183A">
              <w:rPr>
                <w:rFonts w:ascii="Arial" w:hAnsi="Arial" w:cs="Arial"/>
                <w:iCs/>
              </w:rPr>
              <w:t>?</w:t>
            </w:r>
          </w:p>
          <w:p w14:paraId="2AD7FAC7" w14:textId="77777777" w:rsidR="00483A85" w:rsidRPr="0036058A" w:rsidRDefault="00483A85" w:rsidP="00F147C8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Hard touch, </w:t>
            </w:r>
            <w:r>
              <w:rPr>
                <w:rFonts w:ascii="Arial" w:hAnsi="Arial" w:cs="Arial"/>
                <w:iCs/>
              </w:rPr>
              <w:t>T</w:t>
            </w:r>
            <w:r w:rsidRPr="003B183A">
              <w:rPr>
                <w:rFonts w:ascii="Arial" w:hAnsi="Arial" w:cs="Arial"/>
                <w:iCs/>
              </w:rPr>
              <w:t xml:space="preserve">ouch and </w:t>
            </w:r>
            <w:r>
              <w:rPr>
                <w:rFonts w:ascii="Arial" w:hAnsi="Arial" w:cs="Arial"/>
                <w:iCs/>
              </w:rPr>
              <w:t>P</w:t>
            </w:r>
            <w:r w:rsidRPr="003B183A">
              <w:rPr>
                <w:rFonts w:ascii="Arial" w:hAnsi="Arial" w:cs="Arial"/>
                <w:iCs/>
              </w:rPr>
              <w:t xml:space="preserve">ass, </w:t>
            </w:r>
            <w:r>
              <w:rPr>
                <w:rFonts w:ascii="Arial" w:hAnsi="Arial" w:cs="Arial"/>
                <w:iCs/>
              </w:rPr>
              <w:t>O</w:t>
            </w:r>
            <w:r w:rsidRPr="003B183A">
              <w:rPr>
                <w:rFonts w:ascii="Arial" w:hAnsi="Arial" w:cs="Arial"/>
                <w:iCs/>
              </w:rPr>
              <w:t>bstruction</w:t>
            </w:r>
            <w:r>
              <w:rPr>
                <w:rFonts w:ascii="Arial" w:hAnsi="Arial" w:cs="Arial"/>
                <w:iCs/>
              </w:rPr>
              <w:t>.</w:t>
            </w:r>
          </w:p>
          <w:p w14:paraId="423E8156" w14:textId="213289AA" w:rsidR="00483A85" w:rsidRPr="003B183A" w:rsidRDefault="00483A85" w:rsidP="00F147C8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Offside, </w:t>
            </w:r>
            <w:r>
              <w:rPr>
                <w:rFonts w:ascii="Arial" w:hAnsi="Arial" w:cs="Arial"/>
                <w:iCs/>
              </w:rPr>
              <w:t>rollball O</w:t>
            </w:r>
            <w:r w:rsidRPr="003B183A">
              <w:rPr>
                <w:rFonts w:ascii="Arial" w:hAnsi="Arial" w:cs="Arial"/>
                <w:iCs/>
              </w:rPr>
              <w:t xml:space="preserve">ver the </w:t>
            </w:r>
            <w:r>
              <w:rPr>
                <w:rFonts w:ascii="Arial" w:hAnsi="Arial" w:cs="Arial"/>
                <w:iCs/>
              </w:rPr>
              <w:t>M</w:t>
            </w:r>
            <w:r w:rsidRPr="003B183A">
              <w:rPr>
                <w:rFonts w:ascii="Arial" w:hAnsi="Arial" w:cs="Arial"/>
                <w:iCs/>
              </w:rPr>
              <w:t xml:space="preserve">ark, Half </w:t>
            </w:r>
            <w:r>
              <w:rPr>
                <w:rFonts w:ascii="Arial" w:hAnsi="Arial" w:cs="Arial"/>
                <w:iCs/>
              </w:rPr>
              <w:t>C</w:t>
            </w:r>
            <w:r w:rsidRPr="003B183A">
              <w:rPr>
                <w:rFonts w:ascii="Arial" w:hAnsi="Arial" w:cs="Arial"/>
                <w:iCs/>
              </w:rPr>
              <w:t>aught</w:t>
            </w:r>
            <w:r>
              <w:rPr>
                <w:rFonts w:ascii="Arial" w:hAnsi="Arial" w:cs="Arial"/>
                <w:iCs/>
              </w:rPr>
              <w:t xml:space="preserve"> in the end zone.</w:t>
            </w:r>
          </w:p>
          <w:p w14:paraId="72F489F8" w14:textId="76B06B6F" w:rsidR="00483A85" w:rsidRPr="003B183A" w:rsidRDefault="00483A85" w:rsidP="00F147C8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Forward </w:t>
            </w:r>
            <w:r>
              <w:rPr>
                <w:rFonts w:ascii="Arial" w:hAnsi="Arial" w:cs="Arial"/>
                <w:iCs/>
              </w:rPr>
              <w:t>P</w:t>
            </w:r>
            <w:r w:rsidRPr="003B183A">
              <w:rPr>
                <w:rFonts w:ascii="Arial" w:hAnsi="Arial" w:cs="Arial"/>
                <w:iCs/>
              </w:rPr>
              <w:t xml:space="preserve">ass, </w:t>
            </w:r>
            <w:r>
              <w:rPr>
                <w:rFonts w:ascii="Arial" w:hAnsi="Arial" w:cs="Arial"/>
                <w:iCs/>
              </w:rPr>
              <w:t>r</w:t>
            </w:r>
            <w:r w:rsidRPr="003B183A">
              <w:rPr>
                <w:rFonts w:ascii="Arial" w:hAnsi="Arial" w:cs="Arial"/>
                <w:iCs/>
              </w:rPr>
              <w:t xml:space="preserve">ollball </w:t>
            </w:r>
            <w:r>
              <w:rPr>
                <w:rFonts w:ascii="Arial" w:hAnsi="Arial" w:cs="Arial"/>
                <w:iCs/>
              </w:rPr>
              <w:t>N</w:t>
            </w:r>
            <w:r w:rsidRPr="003B183A">
              <w:rPr>
                <w:rFonts w:ascii="Arial" w:hAnsi="Arial" w:cs="Arial"/>
                <w:iCs/>
              </w:rPr>
              <w:t xml:space="preserve">ot </w:t>
            </w:r>
            <w:r>
              <w:rPr>
                <w:rFonts w:ascii="Arial" w:hAnsi="Arial" w:cs="Arial"/>
                <w:iCs/>
              </w:rPr>
              <w:t>S</w:t>
            </w:r>
            <w:r w:rsidRPr="003B183A">
              <w:rPr>
                <w:rFonts w:ascii="Arial" w:hAnsi="Arial" w:cs="Arial"/>
                <w:iCs/>
              </w:rPr>
              <w:t xml:space="preserve">quare, </w:t>
            </w:r>
            <w:r>
              <w:rPr>
                <w:rFonts w:ascii="Arial" w:hAnsi="Arial" w:cs="Arial"/>
                <w:iCs/>
              </w:rPr>
              <w:t>V</w:t>
            </w:r>
            <w:r w:rsidRPr="003B183A">
              <w:rPr>
                <w:rFonts w:ascii="Arial" w:hAnsi="Arial" w:cs="Arial"/>
                <w:iCs/>
              </w:rPr>
              <w:t>oluntary Rollball</w:t>
            </w:r>
            <w:r>
              <w:rPr>
                <w:rFonts w:ascii="Arial" w:hAnsi="Arial" w:cs="Arial"/>
                <w:iCs/>
              </w:rPr>
              <w:t>.</w:t>
            </w:r>
          </w:p>
          <w:p w14:paraId="638F2A49" w14:textId="507B6C3E" w:rsidR="00483A85" w:rsidRPr="0036058A" w:rsidRDefault="00483A85" w:rsidP="00F147C8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Phantom touch, </w:t>
            </w:r>
            <w:r>
              <w:rPr>
                <w:rFonts w:ascii="Arial" w:hAnsi="Arial" w:cs="Arial"/>
                <w:iCs/>
              </w:rPr>
              <w:t xml:space="preserve">Incorrect </w:t>
            </w:r>
            <w:r w:rsidRPr="003B183A">
              <w:rPr>
                <w:rFonts w:ascii="Arial" w:hAnsi="Arial" w:cs="Arial"/>
                <w:iCs/>
              </w:rPr>
              <w:t xml:space="preserve">roll ball, </w:t>
            </w:r>
            <w:r>
              <w:rPr>
                <w:rFonts w:ascii="Arial" w:hAnsi="Arial" w:cs="Arial"/>
                <w:iCs/>
              </w:rPr>
              <w:t>D</w:t>
            </w:r>
            <w:r w:rsidRPr="003B183A">
              <w:rPr>
                <w:rFonts w:ascii="Arial" w:hAnsi="Arial" w:cs="Arial"/>
                <w:iCs/>
              </w:rPr>
              <w:t>elay</w:t>
            </w:r>
            <w:r>
              <w:rPr>
                <w:rFonts w:ascii="Arial" w:hAnsi="Arial" w:cs="Arial"/>
                <w:iCs/>
              </w:rPr>
              <w:t xml:space="preserve"> of</w:t>
            </w:r>
            <w:r w:rsidRPr="003B183A">
              <w:rPr>
                <w:rFonts w:ascii="Arial" w:hAnsi="Arial" w:cs="Arial"/>
                <w:iCs/>
              </w:rPr>
              <w:t xml:space="preserve"> play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483A85" w:rsidRPr="003B183A" w14:paraId="39D275A0" w14:textId="601FFD53" w:rsidTr="00483A85">
        <w:tc>
          <w:tcPr>
            <w:tcW w:w="461" w:type="dxa"/>
          </w:tcPr>
          <w:p w14:paraId="74278D0D" w14:textId="2E19BCC7" w:rsidR="00483A85" w:rsidRPr="00FD2CBD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9320" w:type="dxa"/>
          </w:tcPr>
          <w:p w14:paraId="61F1EE43" w14:textId="5E7D98F1" w:rsidR="00483A85" w:rsidRPr="00FD2CBD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FD2CBD">
              <w:rPr>
                <w:rFonts w:ascii="Arial" w:hAnsi="Arial" w:cs="Arial"/>
              </w:rPr>
              <w:t xml:space="preserve"> forward pass occurs. </w:t>
            </w:r>
            <w:r>
              <w:rPr>
                <w:rFonts w:ascii="Arial" w:hAnsi="Arial" w:cs="Arial"/>
              </w:rPr>
              <w:t>W</w:t>
            </w:r>
            <w:r w:rsidRPr="00FD2CBD">
              <w:rPr>
                <w:rFonts w:ascii="Arial" w:hAnsi="Arial" w:cs="Arial"/>
              </w:rPr>
              <w:t xml:space="preserve">here </w:t>
            </w:r>
            <w:r>
              <w:rPr>
                <w:rFonts w:ascii="Arial" w:hAnsi="Arial" w:cs="Arial"/>
              </w:rPr>
              <w:t>is the mark</w:t>
            </w:r>
            <w:r w:rsidRPr="00FD2CBD">
              <w:rPr>
                <w:rFonts w:ascii="Arial" w:hAnsi="Arial" w:cs="Arial"/>
              </w:rPr>
              <w:t>?</w:t>
            </w:r>
          </w:p>
          <w:p w14:paraId="5BE1692B" w14:textId="77777777" w:rsidR="00483A85" w:rsidRPr="00FD2CBD" w:rsidRDefault="00483A85" w:rsidP="00F147C8">
            <w:pPr>
              <w:pStyle w:val="Paragraphedeliste"/>
              <w:numPr>
                <w:ilvl w:val="0"/>
                <w:numId w:val="25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The location of the passer who made the Forward pass.</w:t>
            </w:r>
          </w:p>
          <w:p w14:paraId="1A59DA2E" w14:textId="6E4DB452" w:rsidR="00483A85" w:rsidRPr="00FD2CBD" w:rsidRDefault="00483A85" w:rsidP="00F147C8">
            <w:pPr>
              <w:pStyle w:val="Paragraphedeliste"/>
              <w:numPr>
                <w:ilvl w:val="0"/>
                <w:numId w:val="25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W</w:t>
            </w:r>
            <w:r w:rsidRPr="00FD2CBD">
              <w:rPr>
                <w:rFonts w:ascii="Arial" w:hAnsi="Arial" w:cs="Arial"/>
                <w:bCs/>
                <w:iCs/>
              </w:rPr>
              <w:t xml:space="preserve">here the forward pass </w:t>
            </w:r>
            <w:r>
              <w:rPr>
                <w:rFonts w:ascii="Arial" w:hAnsi="Arial" w:cs="Arial"/>
                <w:bCs/>
                <w:iCs/>
              </w:rPr>
              <w:t>was caught, or where the ball hit the ground.</w:t>
            </w:r>
          </w:p>
          <w:p w14:paraId="095401AD" w14:textId="1B69F587" w:rsidR="00483A85" w:rsidRPr="00FD2CBD" w:rsidRDefault="00483A85" w:rsidP="00F147C8">
            <w:pPr>
              <w:pStyle w:val="Paragraphedeliste"/>
              <w:numPr>
                <w:ilvl w:val="0"/>
                <w:numId w:val="25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Where the pass receiver should have been if the pass wasn’t forward.</w:t>
            </w:r>
          </w:p>
          <w:p w14:paraId="69388EFD" w14:textId="12049449" w:rsidR="00483A85" w:rsidRPr="006B73AE" w:rsidRDefault="00483A85" w:rsidP="00F147C8">
            <w:pPr>
              <w:pStyle w:val="Paragraphedeliste"/>
              <w:numPr>
                <w:ilvl w:val="0"/>
                <w:numId w:val="25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Whichever attacker is furthest forward at the time the ball was thrown.</w:t>
            </w:r>
          </w:p>
        </w:tc>
      </w:tr>
      <w:tr w:rsidR="00483A85" w:rsidRPr="003B183A" w14:paraId="0E8DE95A" w14:textId="6011A59C" w:rsidTr="00483A85">
        <w:tc>
          <w:tcPr>
            <w:tcW w:w="461" w:type="dxa"/>
          </w:tcPr>
          <w:p w14:paraId="108C341E" w14:textId="152E78FB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320" w:type="dxa"/>
          </w:tcPr>
          <w:p w14:paraId="2EF44FEE" w14:textId="07AF06B2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 xml:space="preserve">When defending players are </w:t>
            </w:r>
            <w:r>
              <w:rPr>
                <w:rFonts w:ascii="Arial" w:hAnsi="Arial" w:cs="Arial"/>
              </w:rPr>
              <w:t>near</w:t>
            </w:r>
            <w:r w:rsidRPr="003B183A">
              <w:rPr>
                <w:rFonts w:ascii="Arial" w:hAnsi="Arial" w:cs="Arial"/>
              </w:rPr>
              <w:t xml:space="preserve"> their </w:t>
            </w:r>
            <w:r w:rsidR="0037104F">
              <w:rPr>
                <w:rFonts w:ascii="Arial" w:hAnsi="Arial" w:cs="Arial"/>
              </w:rPr>
              <w:t xml:space="preserve">try </w:t>
            </w:r>
            <w:r w:rsidRPr="003B183A">
              <w:rPr>
                <w:rFonts w:ascii="Arial" w:hAnsi="Arial" w:cs="Arial"/>
              </w:rPr>
              <w:t xml:space="preserve">line, which of the following statements are true? </w:t>
            </w:r>
          </w:p>
          <w:p w14:paraId="6DAB3CB1" w14:textId="3FE1F372" w:rsidR="00483A85" w:rsidRPr="003B183A" w:rsidRDefault="00483A85" w:rsidP="00D37642">
            <w:pPr>
              <w:spacing w:before="60" w:after="60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 w:rsidRPr="003B183A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A d</w:t>
            </w:r>
            <w:r w:rsidRPr="003B183A">
              <w:rPr>
                <w:rFonts w:ascii="Arial" w:hAnsi="Arial" w:cs="Arial"/>
              </w:rPr>
              <w:t>efender must have one foot on or behind the line</w:t>
            </w:r>
            <w:r>
              <w:rPr>
                <w:rFonts w:ascii="Arial" w:hAnsi="Arial" w:cs="Arial"/>
              </w:rPr>
              <w:t xml:space="preserve"> to be onside</w:t>
            </w:r>
            <w:r w:rsidRPr="003B183A">
              <w:rPr>
                <w:rFonts w:ascii="Arial" w:hAnsi="Arial" w:cs="Arial"/>
              </w:rPr>
              <w:t xml:space="preserve">. </w:t>
            </w:r>
          </w:p>
          <w:p w14:paraId="5BACC671" w14:textId="2B2B39B4" w:rsidR="00483A85" w:rsidRPr="006B73AE" w:rsidRDefault="00483A85" w:rsidP="00D37642">
            <w:pPr>
              <w:spacing w:before="60" w:after="60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r w:rsidRPr="003B183A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After a rollball all d</w:t>
            </w:r>
            <w:r w:rsidRPr="003B183A">
              <w:rPr>
                <w:rFonts w:ascii="Arial" w:hAnsi="Arial" w:cs="Arial"/>
              </w:rPr>
              <w:t>efenders must move forward until a Touch is imminent.</w:t>
            </w:r>
          </w:p>
          <w:p w14:paraId="0E45D5EA" w14:textId="4DAD723E" w:rsidR="00483A85" w:rsidRPr="003B183A" w:rsidRDefault="00483A85" w:rsidP="00F147C8">
            <w:pPr>
              <w:pStyle w:val="Paragraphedeliste"/>
              <w:numPr>
                <w:ilvl w:val="0"/>
                <w:numId w:val="15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Both </w:t>
            </w:r>
            <w:r>
              <w:rPr>
                <w:rFonts w:ascii="Arial" w:hAnsi="Arial" w:cs="Arial"/>
                <w:iCs/>
              </w:rPr>
              <w:t>X</w:t>
            </w:r>
            <w:r w:rsidRPr="003B183A">
              <w:rPr>
                <w:rFonts w:ascii="Arial" w:hAnsi="Arial" w:cs="Arial"/>
                <w:iCs/>
              </w:rPr>
              <w:t xml:space="preserve"> and </w:t>
            </w:r>
            <w:r>
              <w:rPr>
                <w:rFonts w:ascii="Arial" w:hAnsi="Arial" w:cs="Arial"/>
                <w:iCs/>
              </w:rPr>
              <w:t>Y</w:t>
            </w:r>
            <w:r w:rsidRPr="003B183A">
              <w:rPr>
                <w:rFonts w:ascii="Arial" w:hAnsi="Arial" w:cs="Arial"/>
                <w:iCs/>
              </w:rPr>
              <w:t xml:space="preserve"> are true</w:t>
            </w:r>
            <w:r>
              <w:rPr>
                <w:rFonts w:ascii="Arial" w:hAnsi="Arial" w:cs="Arial"/>
                <w:iCs/>
              </w:rPr>
              <w:t>.</w:t>
            </w:r>
          </w:p>
          <w:p w14:paraId="282C24F6" w14:textId="4196B513" w:rsidR="00483A85" w:rsidRPr="003B183A" w:rsidRDefault="00483A85" w:rsidP="00F147C8">
            <w:pPr>
              <w:pStyle w:val="Paragraphedeliste"/>
              <w:numPr>
                <w:ilvl w:val="0"/>
                <w:numId w:val="15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Both </w:t>
            </w:r>
            <w:r>
              <w:rPr>
                <w:rFonts w:ascii="Arial" w:hAnsi="Arial" w:cs="Arial"/>
                <w:iCs/>
              </w:rPr>
              <w:t>X</w:t>
            </w:r>
            <w:r w:rsidRPr="003B183A">
              <w:rPr>
                <w:rFonts w:ascii="Arial" w:hAnsi="Arial" w:cs="Arial"/>
                <w:iCs/>
              </w:rPr>
              <w:t xml:space="preserve"> and </w:t>
            </w:r>
            <w:r>
              <w:rPr>
                <w:rFonts w:ascii="Arial" w:hAnsi="Arial" w:cs="Arial"/>
                <w:iCs/>
              </w:rPr>
              <w:t>Y</w:t>
            </w:r>
            <w:r w:rsidRPr="003B183A">
              <w:rPr>
                <w:rFonts w:ascii="Arial" w:hAnsi="Arial" w:cs="Arial"/>
                <w:iCs/>
              </w:rPr>
              <w:t xml:space="preserve"> are false</w:t>
            </w:r>
            <w:r>
              <w:rPr>
                <w:rFonts w:ascii="Arial" w:hAnsi="Arial" w:cs="Arial"/>
                <w:iCs/>
              </w:rPr>
              <w:t>.</w:t>
            </w:r>
          </w:p>
          <w:p w14:paraId="4092B8A0" w14:textId="7B2E7DA2" w:rsidR="00483A85" w:rsidRPr="003B183A" w:rsidRDefault="00483A85" w:rsidP="00F147C8">
            <w:pPr>
              <w:pStyle w:val="Paragraphedeliste"/>
              <w:numPr>
                <w:ilvl w:val="0"/>
                <w:numId w:val="15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Only </w:t>
            </w:r>
            <w:r>
              <w:rPr>
                <w:rFonts w:ascii="Arial" w:hAnsi="Arial" w:cs="Arial"/>
                <w:iCs/>
              </w:rPr>
              <w:t>X</w:t>
            </w:r>
            <w:r w:rsidRPr="003B183A">
              <w:rPr>
                <w:rFonts w:ascii="Arial" w:hAnsi="Arial" w:cs="Arial"/>
                <w:iCs/>
              </w:rPr>
              <w:t xml:space="preserve"> is true</w:t>
            </w:r>
            <w:r>
              <w:rPr>
                <w:rFonts w:ascii="Arial" w:hAnsi="Arial" w:cs="Arial"/>
                <w:iCs/>
              </w:rPr>
              <w:t>.</w:t>
            </w:r>
          </w:p>
          <w:p w14:paraId="3A70A59A" w14:textId="51BA8288" w:rsidR="00483A85" w:rsidRPr="006B73AE" w:rsidRDefault="00483A85" w:rsidP="00F147C8">
            <w:pPr>
              <w:pStyle w:val="Paragraphedeliste"/>
              <w:numPr>
                <w:ilvl w:val="0"/>
                <w:numId w:val="15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Only </w:t>
            </w:r>
            <w:r>
              <w:rPr>
                <w:rFonts w:ascii="Arial" w:hAnsi="Arial" w:cs="Arial"/>
                <w:iCs/>
              </w:rPr>
              <w:t>Y</w:t>
            </w:r>
            <w:r w:rsidRPr="003B183A">
              <w:rPr>
                <w:rFonts w:ascii="Arial" w:hAnsi="Arial" w:cs="Arial"/>
                <w:iCs/>
              </w:rPr>
              <w:t xml:space="preserve"> is true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483A85" w:rsidRPr="003B183A" w14:paraId="2647942A" w14:textId="67A5315B" w:rsidTr="00483A85">
        <w:tc>
          <w:tcPr>
            <w:tcW w:w="461" w:type="dxa"/>
          </w:tcPr>
          <w:p w14:paraId="4B788473" w14:textId="628CC2D3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320" w:type="dxa"/>
          </w:tcPr>
          <w:p w14:paraId="53066E90" w14:textId="6879098D" w:rsidR="00483A85" w:rsidRPr="00DF0DED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3B183A"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</w:rPr>
              <w:t>onside position</w:t>
            </w:r>
            <w:r w:rsidRPr="003B183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 w:rsidRPr="003B183A">
              <w:rPr>
                <w:rFonts w:ascii="Arial" w:hAnsi="Arial" w:cs="Arial"/>
              </w:rPr>
              <w:t xml:space="preserve"> set </w:t>
            </w:r>
            <w:r>
              <w:rPr>
                <w:rFonts w:ascii="Arial" w:hAnsi="Arial" w:cs="Arial"/>
              </w:rPr>
              <w:t xml:space="preserve">by the referee </w:t>
            </w:r>
            <w:r w:rsidRPr="003B183A"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</w:rPr>
              <w:t xml:space="preserve">the </w:t>
            </w:r>
            <w:r w:rsidRPr="003B183A">
              <w:rPr>
                <w:rFonts w:ascii="Arial" w:hAnsi="Arial" w:cs="Arial"/>
              </w:rPr>
              <w:t>score line</w:t>
            </w:r>
            <w:r>
              <w:rPr>
                <w:rFonts w:ascii="Arial" w:hAnsi="Arial" w:cs="Arial"/>
              </w:rPr>
              <w:t>, and the defenders are instructed to move forward after the rollball</w:t>
            </w:r>
            <w:r w:rsidRPr="003B183A">
              <w:rPr>
                <w:rFonts w:ascii="Arial" w:hAnsi="Arial" w:cs="Arial"/>
              </w:rPr>
              <w:t>. Which is true?</w:t>
            </w:r>
          </w:p>
          <w:p w14:paraId="38CC7EAD" w14:textId="292656AD" w:rsidR="00483A85" w:rsidRPr="003B183A" w:rsidRDefault="00483A85" w:rsidP="00F147C8">
            <w:pPr>
              <w:pStyle w:val="Paragraphedeliste"/>
              <w:numPr>
                <w:ilvl w:val="0"/>
                <w:numId w:val="16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Each</w:t>
            </w:r>
            <w:r w:rsidRPr="003B183A">
              <w:rPr>
                <w:rFonts w:ascii="Arial" w:hAnsi="Arial" w:cs="Arial"/>
              </w:rPr>
              <w:t xml:space="preserve"> defender </w:t>
            </w:r>
            <w:r>
              <w:rPr>
                <w:rFonts w:ascii="Arial" w:hAnsi="Arial" w:cs="Arial"/>
              </w:rPr>
              <w:t>can stop when</w:t>
            </w:r>
            <w:r w:rsidRPr="003B183A">
              <w:rPr>
                <w:rFonts w:ascii="Arial" w:hAnsi="Arial" w:cs="Arial"/>
              </w:rPr>
              <w:t xml:space="preserve"> t</w:t>
            </w:r>
            <w:r w:rsidRPr="003B183A">
              <w:rPr>
                <w:rFonts w:ascii="Arial" w:hAnsi="Arial" w:cs="Arial"/>
                <w:iCs/>
              </w:rPr>
              <w:t xml:space="preserve">hey reach </w:t>
            </w:r>
            <w:r>
              <w:rPr>
                <w:rFonts w:ascii="Arial" w:hAnsi="Arial" w:cs="Arial"/>
                <w:iCs/>
              </w:rPr>
              <w:t>their opposing player</w:t>
            </w:r>
            <w:r w:rsidRPr="003B183A">
              <w:rPr>
                <w:rFonts w:ascii="Arial" w:hAnsi="Arial" w:cs="Arial"/>
                <w:iCs/>
              </w:rPr>
              <w:t>.</w:t>
            </w:r>
          </w:p>
          <w:p w14:paraId="18249010" w14:textId="739D474D" w:rsidR="00483A85" w:rsidRPr="003B183A" w:rsidRDefault="00483A85" w:rsidP="00F147C8">
            <w:pPr>
              <w:pStyle w:val="Paragraphedeliste"/>
              <w:numPr>
                <w:ilvl w:val="0"/>
                <w:numId w:val="16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All </w:t>
            </w:r>
            <w:r w:rsidRPr="003B183A">
              <w:rPr>
                <w:rFonts w:ascii="Arial" w:hAnsi="Arial" w:cs="Arial"/>
                <w:iCs/>
              </w:rPr>
              <w:t xml:space="preserve">defenders must advance until a Touch is imminent, the ball comes within the </w:t>
            </w:r>
            <w:r w:rsidR="009469E4">
              <w:rPr>
                <w:rFonts w:ascii="Arial" w:hAnsi="Arial" w:cs="Arial"/>
                <w:iCs/>
              </w:rPr>
              <w:t>7</w:t>
            </w:r>
            <w:r w:rsidRPr="003B183A">
              <w:rPr>
                <w:rFonts w:ascii="Arial" w:hAnsi="Arial" w:cs="Arial"/>
                <w:iCs/>
              </w:rPr>
              <w:t>m line or they are in line with the ball.</w:t>
            </w:r>
          </w:p>
          <w:p w14:paraId="4DB767CA" w14:textId="548BE228" w:rsidR="00483A85" w:rsidRPr="003B183A" w:rsidRDefault="00483A85" w:rsidP="00F147C8">
            <w:pPr>
              <w:pStyle w:val="Paragraphedeliste"/>
              <w:numPr>
                <w:ilvl w:val="0"/>
                <w:numId w:val="16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D</w:t>
            </w:r>
            <w:r w:rsidRPr="003B183A">
              <w:rPr>
                <w:rFonts w:ascii="Arial" w:hAnsi="Arial" w:cs="Arial"/>
                <w:iCs/>
              </w:rPr>
              <w:t xml:space="preserve">efenders </w:t>
            </w:r>
            <w:r>
              <w:rPr>
                <w:rFonts w:ascii="Arial" w:hAnsi="Arial" w:cs="Arial"/>
                <w:iCs/>
              </w:rPr>
              <w:t>cannot be penalised unless they are instructed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to advance </w:t>
            </w:r>
            <w:r w:rsidRPr="003B183A">
              <w:rPr>
                <w:rFonts w:ascii="Arial" w:hAnsi="Arial" w:cs="Arial"/>
                <w:iCs/>
              </w:rPr>
              <w:t xml:space="preserve">by </w:t>
            </w:r>
            <w:r>
              <w:rPr>
                <w:rFonts w:ascii="Arial" w:hAnsi="Arial" w:cs="Arial"/>
                <w:iCs/>
              </w:rPr>
              <w:t>one of the</w:t>
            </w:r>
            <w:r w:rsidRPr="003B183A">
              <w:rPr>
                <w:rFonts w:ascii="Arial" w:hAnsi="Arial" w:cs="Arial"/>
                <w:iCs/>
              </w:rPr>
              <w:t xml:space="preserve"> referee</w:t>
            </w:r>
            <w:r>
              <w:rPr>
                <w:rFonts w:ascii="Arial" w:hAnsi="Arial" w:cs="Arial"/>
                <w:iCs/>
              </w:rPr>
              <w:t>s</w:t>
            </w:r>
            <w:r w:rsidRPr="003B183A">
              <w:rPr>
                <w:rFonts w:ascii="Arial" w:hAnsi="Arial" w:cs="Arial"/>
                <w:iCs/>
              </w:rPr>
              <w:t>.</w:t>
            </w:r>
          </w:p>
          <w:p w14:paraId="10159025" w14:textId="702B8184" w:rsidR="00483A85" w:rsidRPr="00DF0DED" w:rsidRDefault="00483A85" w:rsidP="00F147C8">
            <w:pPr>
              <w:pStyle w:val="Paragraphedeliste"/>
              <w:numPr>
                <w:ilvl w:val="0"/>
                <w:numId w:val="16"/>
              </w:numPr>
              <w:spacing w:before="60" w:after="6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Defenders must move forward at any speed but can stop at the </w:t>
            </w:r>
            <w:r w:rsidR="009469E4">
              <w:rPr>
                <w:rFonts w:ascii="Arial" w:hAnsi="Arial" w:cs="Arial"/>
                <w:iCs/>
              </w:rPr>
              <w:t>7</w:t>
            </w:r>
            <w:r>
              <w:rPr>
                <w:rFonts w:ascii="Arial" w:hAnsi="Arial" w:cs="Arial"/>
                <w:iCs/>
              </w:rPr>
              <w:t>m line.</w:t>
            </w:r>
          </w:p>
        </w:tc>
      </w:tr>
      <w:tr w:rsidR="00483A85" w:rsidRPr="003B183A" w14:paraId="095C5180" w14:textId="0C7D45A1" w:rsidTr="00483A85">
        <w:tc>
          <w:tcPr>
            <w:tcW w:w="461" w:type="dxa"/>
          </w:tcPr>
          <w:p w14:paraId="0D4DF8E3" w14:textId="37FBD06D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320" w:type="dxa"/>
          </w:tcPr>
          <w:p w14:paraId="050351F9" w14:textId="031E1A30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A game</w:t>
            </w:r>
            <w:r>
              <w:rPr>
                <w:rFonts w:ascii="Arial" w:hAnsi="Arial" w:cs="Arial"/>
              </w:rPr>
              <w:t xml:space="preserve"> is marked as requiring a result.  The game ends with a </w:t>
            </w:r>
            <w:r w:rsidRPr="003B183A">
              <w:rPr>
                <w:rFonts w:ascii="Arial" w:hAnsi="Arial" w:cs="Arial"/>
              </w:rPr>
              <w:t>draw</w:t>
            </w:r>
            <w:r>
              <w:rPr>
                <w:rFonts w:ascii="Arial" w:hAnsi="Arial" w:cs="Arial"/>
              </w:rPr>
              <w:t>, so a Dropoff is played</w:t>
            </w:r>
            <w:r w:rsidRPr="003B183A">
              <w:rPr>
                <w:rFonts w:ascii="Arial" w:hAnsi="Arial" w:cs="Arial"/>
              </w:rPr>
              <w:t xml:space="preserve">. Are the following statements true or false? </w:t>
            </w:r>
          </w:p>
          <w:p w14:paraId="6B6C5F66" w14:textId="77CADDA7" w:rsidR="00483A85" w:rsidRPr="003B183A" w:rsidRDefault="00483A85" w:rsidP="00D55752">
            <w:pPr>
              <w:spacing w:before="60" w:after="60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 w:rsidRPr="003B183A">
              <w:rPr>
                <w:rFonts w:ascii="Arial" w:hAnsi="Arial" w:cs="Arial"/>
              </w:rPr>
              <w:t xml:space="preserve">. </w:t>
            </w:r>
            <w:r w:rsidR="008045FB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eams </w:t>
            </w:r>
            <w:r w:rsidR="008045FB">
              <w:rPr>
                <w:rFonts w:ascii="Arial" w:hAnsi="Arial" w:cs="Arial"/>
              </w:rPr>
              <w:t>play an extra time of 2min</w:t>
            </w:r>
            <w:r w:rsidRPr="003B183A">
              <w:rPr>
                <w:rFonts w:ascii="Arial" w:hAnsi="Arial" w:cs="Arial"/>
              </w:rPr>
              <w:t xml:space="preserve">. </w:t>
            </w:r>
          </w:p>
          <w:p w14:paraId="6CC1D8D1" w14:textId="07F20EFA" w:rsidR="00483A85" w:rsidRPr="00DF0DED" w:rsidRDefault="00483A85" w:rsidP="00D55752">
            <w:pPr>
              <w:spacing w:before="60" w:after="60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r w:rsidRPr="003B183A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P</w:t>
            </w:r>
            <w:r w:rsidRPr="003B183A">
              <w:rPr>
                <w:rFonts w:ascii="Arial" w:hAnsi="Arial" w:cs="Arial"/>
              </w:rPr>
              <w:t xml:space="preserve">layer </w:t>
            </w:r>
            <w:r>
              <w:rPr>
                <w:rFonts w:ascii="Arial" w:hAnsi="Arial" w:cs="Arial"/>
              </w:rPr>
              <w:t xml:space="preserve">count is reduced by </w:t>
            </w:r>
            <w:r w:rsidR="006D1BAA">
              <w:rPr>
                <w:rFonts w:ascii="Arial" w:hAnsi="Arial" w:cs="Arial"/>
              </w:rPr>
              <w:t>two</w:t>
            </w:r>
            <w:r>
              <w:rPr>
                <w:rFonts w:ascii="Arial" w:hAnsi="Arial" w:cs="Arial"/>
              </w:rPr>
              <w:t xml:space="preserve"> at the restart</w:t>
            </w:r>
            <w:r w:rsidR="006D1BA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and </w:t>
            </w:r>
            <w:r w:rsidR="006D1BAA">
              <w:rPr>
                <w:rFonts w:ascii="Arial" w:hAnsi="Arial" w:cs="Arial"/>
              </w:rPr>
              <w:t xml:space="preserve">is reduced by one </w:t>
            </w:r>
            <w:r>
              <w:rPr>
                <w:rFonts w:ascii="Arial" w:hAnsi="Arial" w:cs="Arial"/>
              </w:rPr>
              <w:t xml:space="preserve">at </w:t>
            </w:r>
            <w:r w:rsidRPr="003B183A">
              <w:rPr>
                <w:rFonts w:ascii="Arial" w:hAnsi="Arial" w:cs="Arial"/>
              </w:rPr>
              <w:t>2 minutes</w:t>
            </w:r>
            <w:r>
              <w:rPr>
                <w:rFonts w:ascii="Arial" w:hAnsi="Arial" w:cs="Arial"/>
              </w:rPr>
              <w:t xml:space="preserve"> after the restart</w:t>
            </w:r>
            <w:r w:rsidRPr="003B183A">
              <w:rPr>
                <w:rFonts w:ascii="Arial" w:hAnsi="Arial" w:cs="Arial"/>
              </w:rPr>
              <w:t>.</w:t>
            </w:r>
          </w:p>
          <w:p w14:paraId="63A7CE79" w14:textId="4E81EE43" w:rsidR="00483A85" w:rsidRPr="003B183A" w:rsidRDefault="00483A85" w:rsidP="00F147C8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Both </w:t>
            </w:r>
            <w:r>
              <w:rPr>
                <w:rFonts w:ascii="Arial" w:hAnsi="Arial" w:cs="Arial"/>
                <w:iCs/>
              </w:rPr>
              <w:t>X</w:t>
            </w:r>
            <w:r w:rsidRPr="003B183A">
              <w:rPr>
                <w:rFonts w:ascii="Arial" w:hAnsi="Arial" w:cs="Arial"/>
                <w:iCs/>
              </w:rPr>
              <w:t xml:space="preserve"> and </w:t>
            </w:r>
            <w:r>
              <w:rPr>
                <w:rFonts w:ascii="Arial" w:hAnsi="Arial" w:cs="Arial"/>
                <w:iCs/>
              </w:rPr>
              <w:t>Y</w:t>
            </w:r>
            <w:r w:rsidRPr="003B183A">
              <w:rPr>
                <w:rFonts w:ascii="Arial" w:hAnsi="Arial" w:cs="Arial"/>
                <w:iCs/>
              </w:rPr>
              <w:t xml:space="preserve"> are true</w:t>
            </w:r>
            <w:r>
              <w:rPr>
                <w:rFonts w:ascii="Arial" w:hAnsi="Arial" w:cs="Arial"/>
                <w:iCs/>
              </w:rPr>
              <w:t>.</w:t>
            </w:r>
          </w:p>
          <w:p w14:paraId="37A8DE3C" w14:textId="5101D62A" w:rsidR="00483A85" w:rsidRPr="003B183A" w:rsidRDefault="00483A85" w:rsidP="00F147C8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Both </w:t>
            </w:r>
            <w:r>
              <w:rPr>
                <w:rFonts w:ascii="Arial" w:hAnsi="Arial" w:cs="Arial"/>
                <w:iCs/>
              </w:rPr>
              <w:t>X</w:t>
            </w:r>
            <w:r w:rsidRPr="003B183A">
              <w:rPr>
                <w:rFonts w:ascii="Arial" w:hAnsi="Arial" w:cs="Arial"/>
                <w:iCs/>
              </w:rPr>
              <w:t xml:space="preserve"> and </w:t>
            </w:r>
            <w:r>
              <w:rPr>
                <w:rFonts w:ascii="Arial" w:hAnsi="Arial" w:cs="Arial"/>
                <w:iCs/>
              </w:rPr>
              <w:t>Y</w:t>
            </w:r>
            <w:r w:rsidRPr="003B183A">
              <w:rPr>
                <w:rFonts w:ascii="Arial" w:hAnsi="Arial" w:cs="Arial"/>
                <w:iCs/>
              </w:rPr>
              <w:t xml:space="preserve"> are false</w:t>
            </w:r>
            <w:r>
              <w:rPr>
                <w:rFonts w:ascii="Arial" w:hAnsi="Arial" w:cs="Arial"/>
                <w:iCs/>
              </w:rPr>
              <w:t>.</w:t>
            </w:r>
          </w:p>
          <w:p w14:paraId="64627B50" w14:textId="3F80F348" w:rsidR="00483A85" w:rsidRPr="003B183A" w:rsidRDefault="00483A85" w:rsidP="00F147C8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Only </w:t>
            </w:r>
            <w:r>
              <w:rPr>
                <w:rFonts w:ascii="Arial" w:hAnsi="Arial" w:cs="Arial"/>
                <w:iCs/>
              </w:rPr>
              <w:t>X</w:t>
            </w:r>
            <w:r w:rsidRPr="003B183A">
              <w:rPr>
                <w:rFonts w:ascii="Arial" w:hAnsi="Arial" w:cs="Arial"/>
                <w:iCs/>
              </w:rPr>
              <w:t xml:space="preserve"> is true</w:t>
            </w:r>
            <w:r>
              <w:rPr>
                <w:rFonts w:ascii="Arial" w:hAnsi="Arial" w:cs="Arial"/>
                <w:iCs/>
              </w:rPr>
              <w:t>.</w:t>
            </w:r>
          </w:p>
          <w:p w14:paraId="6F00B63E" w14:textId="65B3D861" w:rsidR="00483A85" w:rsidRPr="00DF0DED" w:rsidRDefault="00483A85" w:rsidP="00F147C8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Only </w:t>
            </w:r>
            <w:r>
              <w:rPr>
                <w:rFonts w:ascii="Arial" w:hAnsi="Arial" w:cs="Arial"/>
                <w:iCs/>
              </w:rPr>
              <w:t>Y</w:t>
            </w:r>
            <w:r w:rsidRPr="003B183A">
              <w:rPr>
                <w:rFonts w:ascii="Arial" w:hAnsi="Arial" w:cs="Arial"/>
                <w:iCs/>
              </w:rPr>
              <w:t xml:space="preserve"> is true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483A85" w:rsidRPr="003B183A" w14:paraId="3B10D1B3" w14:textId="3738C67C" w:rsidTr="00483A85">
        <w:tc>
          <w:tcPr>
            <w:tcW w:w="461" w:type="dxa"/>
          </w:tcPr>
          <w:p w14:paraId="7704924E" w14:textId="57C4142D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320" w:type="dxa"/>
          </w:tcPr>
          <w:p w14:paraId="2FF7E244" w14:textId="14DED69C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 these, w</w:t>
            </w:r>
            <w:r w:rsidRPr="003B183A">
              <w:rPr>
                <w:rFonts w:ascii="Arial" w:hAnsi="Arial" w:cs="Arial"/>
              </w:rPr>
              <w:t xml:space="preserve">hich is </w:t>
            </w:r>
            <w:r>
              <w:rPr>
                <w:rFonts w:ascii="Arial" w:hAnsi="Arial" w:cs="Arial"/>
              </w:rPr>
              <w:t xml:space="preserve">the preferred </w:t>
            </w:r>
            <w:r w:rsidR="0037104F">
              <w:rPr>
                <w:rFonts w:ascii="Arial" w:hAnsi="Arial" w:cs="Arial"/>
              </w:rPr>
              <w:t>try</w:t>
            </w:r>
            <w:r w:rsidRPr="003B183A">
              <w:rPr>
                <w:rFonts w:ascii="Arial" w:hAnsi="Arial" w:cs="Arial"/>
              </w:rPr>
              <w:t xml:space="preserve"> procedure?</w:t>
            </w:r>
          </w:p>
          <w:p w14:paraId="28095393" w14:textId="74C2F5C2" w:rsidR="00483A85" w:rsidRPr="003B183A" w:rsidRDefault="00483A85" w:rsidP="00F147C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Check with support referees, </w:t>
            </w:r>
            <w:r>
              <w:rPr>
                <w:rFonts w:ascii="Arial" w:hAnsi="Arial" w:cs="Arial"/>
                <w:iCs/>
              </w:rPr>
              <w:t xml:space="preserve">check for claimed Touches, </w:t>
            </w:r>
            <w:r w:rsidRPr="003B183A">
              <w:rPr>
                <w:rFonts w:ascii="Arial" w:hAnsi="Arial" w:cs="Arial"/>
                <w:iCs/>
              </w:rPr>
              <w:t xml:space="preserve">award </w:t>
            </w:r>
            <w:r w:rsidR="0037104F">
              <w:rPr>
                <w:rFonts w:ascii="Arial" w:hAnsi="Arial" w:cs="Arial"/>
                <w:iCs/>
              </w:rPr>
              <w:t>the try</w:t>
            </w:r>
            <w:r>
              <w:rPr>
                <w:rFonts w:ascii="Arial" w:hAnsi="Arial" w:cs="Arial"/>
                <w:iCs/>
              </w:rPr>
              <w:t>.</w:t>
            </w:r>
          </w:p>
          <w:p w14:paraId="08D7F570" w14:textId="159A7005" w:rsidR="00483A85" w:rsidRPr="003B183A" w:rsidRDefault="00483A85" w:rsidP="00F147C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>Check claimed Touch</w:t>
            </w:r>
            <w:r>
              <w:rPr>
                <w:rFonts w:ascii="Arial" w:hAnsi="Arial" w:cs="Arial"/>
                <w:iCs/>
              </w:rPr>
              <w:t>es and</w:t>
            </w:r>
            <w:r w:rsidRPr="003B183A">
              <w:rPr>
                <w:rFonts w:ascii="Arial" w:hAnsi="Arial" w:cs="Arial"/>
                <w:iCs/>
              </w:rPr>
              <w:t xml:space="preserve"> support referees</w:t>
            </w:r>
            <w:r>
              <w:rPr>
                <w:rFonts w:ascii="Arial" w:hAnsi="Arial" w:cs="Arial"/>
                <w:iCs/>
              </w:rPr>
              <w:t xml:space="preserve"> infringements</w:t>
            </w:r>
            <w:r w:rsidRPr="003B183A">
              <w:rPr>
                <w:rFonts w:ascii="Arial" w:hAnsi="Arial" w:cs="Arial"/>
                <w:iCs/>
              </w:rPr>
              <w:t xml:space="preserve">, award </w:t>
            </w:r>
            <w:r w:rsidR="0037104F">
              <w:rPr>
                <w:rFonts w:ascii="Arial" w:hAnsi="Arial" w:cs="Arial"/>
                <w:iCs/>
              </w:rPr>
              <w:t>try</w:t>
            </w:r>
            <w:r w:rsidRPr="003B183A">
              <w:rPr>
                <w:rFonts w:ascii="Arial" w:hAnsi="Arial" w:cs="Arial"/>
                <w:iCs/>
              </w:rPr>
              <w:t>, mark the scorecard</w:t>
            </w:r>
            <w:r>
              <w:rPr>
                <w:rFonts w:ascii="Arial" w:hAnsi="Arial" w:cs="Arial"/>
                <w:iCs/>
              </w:rPr>
              <w:t>.</w:t>
            </w:r>
          </w:p>
          <w:p w14:paraId="5FEF84A8" w14:textId="2AF61AE3" w:rsidR="00483A85" w:rsidRPr="003B183A" w:rsidRDefault="00483A85" w:rsidP="00F147C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Award the </w:t>
            </w:r>
            <w:r w:rsidR="0037104F">
              <w:rPr>
                <w:rFonts w:ascii="Arial" w:hAnsi="Arial" w:cs="Arial"/>
                <w:iCs/>
              </w:rPr>
              <w:t>try</w:t>
            </w:r>
            <w:r w:rsidRPr="003B183A">
              <w:rPr>
                <w:rFonts w:ascii="Arial" w:hAnsi="Arial" w:cs="Arial"/>
                <w:iCs/>
              </w:rPr>
              <w:t>, mark the scorecard</w:t>
            </w:r>
            <w:r>
              <w:rPr>
                <w:rFonts w:ascii="Arial" w:hAnsi="Arial" w:cs="Arial"/>
                <w:iCs/>
              </w:rPr>
              <w:t>, drink some water.</w:t>
            </w:r>
          </w:p>
          <w:p w14:paraId="401D31EB" w14:textId="66E8702A" w:rsidR="00483A85" w:rsidRPr="00DF0DED" w:rsidRDefault="00483A85" w:rsidP="00F147C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Award the </w:t>
            </w:r>
            <w:r w:rsidR="0037104F">
              <w:rPr>
                <w:rFonts w:ascii="Arial" w:hAnsi="Arial" w:cs="Arial"/>
                <w:iCs/>
              </w:rPr>
              <w:t>try</w:t>
            </w:r>
            <w:r w:rsidRPr="003B183A">
              <w:rPr>
                <w:rFonts w:ascii="Arial" w:hAnsi="Arial" w:cs="Arial"/>
                <w:iCs/>
              </w:rPr>
              <w:t xml:space="preserve">, </w:t>
            </w:r>
            <w:r>
              <w:rPr>
                <w:rFonts w:ascii="Arial" w:hAnsi="Arial" w:cs="Arial"/>
                <w:iCs/>
              </w:rPr>
              <w:t>check with</w:t>
            </w:r>
            <w:r w:rsidRPr="003B183A">
              <w:rPr>
                <w:rFonts w:ascii="Arial" w:hAnsi="Arial" w:cs="Arial"/>
                <w:iCs/>
              </w:rPr>
              <w:t xml:space="preserve"> support referees, mark the scorecard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483A85" w:rsidRPr="003B183A" w14:paraId="18B5AAEE" w14:textId="0825E26A" w:rsidTr="00483A85">
        <w:tc>
          <w:tcPr>
            <w:tcW w:w="461" w:type="dxa"/>
          </w:tcPr>
          <w:p w14:paraId="6F512FCD" w14:textId="738DB72E" w:rsidR="00483A85" w:rsidRPr="003B183A" w:rsidRDefault="00483A85" w:rsidP="00D04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320" w:type="dxa"/>
          </w:tcPr>
          <w:p w14:paraId="272E5DE0" w14:textId="7779666E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Which of the following statements is true?</w:t>
            </w:r>
          </w:p>
          <w:p w14:paraId="3C68DBBE" w14:textId="4B06D785" w:rsidR="00483A85" w:rsidRPr="003B183A" w:rsidRDefault="00483A85" w:rsidP="00F147C8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The Half </w:t>
            </w:r>
            <w:r>
              <w:rPr>
                <w:rFonts w:ascii="Arial" w:hAnsi="Arial" w:cs="Arial"/>
                <w:iCs/>
              </w:rPr>
              <w:t>can</w:t>
            </w:r>
            <w:r w:rsidRPr="003B183A">
              <w:rPr>
                <w:rFonts w:ascii="Arial" w:hAnsi="Arial" w:cs="Arial"/>
                <w:iCs/>
              </w:rPr>
              <w:t xml:space="preserve"> score a </w:t>
            </w:r>
            <w:r w:rsidR="0037104F">
              <w:rPr>
                <w:rFonts w:ascii="Arial" w:hAnsi="Arial" w:cs="Arial"/>
                <w:iCs/>
              </w:rPr>
              <w:t>try</w:t>
            </w:r>
            <w:r>
              <w:rPr>
                <w:rFonts w:ascii="Arial" w:hAnsi="Arial" w:cs="Arial"/>
                <w:iCs/>
              </w:rPr>
              <w:t xml:space="preserve"> so long as it is not the sixth touch</w:t>
            </w:r>
            <w:r w:rsidRPr="003B183A">
              <w:rPr>
                <w:rFonts w:ascii="Arial" w:hAnsi="Arial" w:cs="Arial"/>
                <w:iCs/>
              </w:rPr>
              <w:t>.</w:t>
            </w:r>
          </w:p>
          <w:p w14:paraId="1DC2ECF4" w14:textId="008F1F4B" w:rsidR="00483A85" w:rsidRPr="003B183A" w:rsidRDefault="00483A85" w:rsidP="00F147C8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The Half </w:t>
            </w:r>
            <w:r>
              <w:rPr>
                <w:rFonts w:ascii="Arial" w:hAnsi="Arial" w:cs="Arial"/>
                <w:iCs/>
              </w:rPr>
              <w:t>can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keep playing if they make a </w:t>
            </w:r>
            <w:r w:rsidR="0037104F">
              <w:rPr>
                <w:rFonts w:ascii="Arial" w:hAnsi="Arial" w:cs="Arial"/>
                <w:iCs/>
              </w:rPr>
              <w:t>try</w:t>
            </w:r>
            <w:r>
              <w:rPr>
                <w:rFonts w:ascii="Arial" w:hAnsi="Arial" w:cs="Arial"/>
                <w:iCs/>
              </w:rPr>
              <w:t xml:space="preserve"> by mistake so long as they do not release the ball</w:t>
            </w:r>
            <w:r w:rsidRPr="003B183A">
              <w:rPr>
                <w:rFonts w:ascii="Arial" w:hAnsi="Arial" w:cs="Arial"/>
                <w:iCs/>
              </w:rPr>
              <w:t>.</w:t>
            </w:r>
          </w:p>
          <w:p w14:paraId="5A0919D1" w14:textId="7280502F" w:rsidR="00483A85" w:rsidRPr="003B183A" w:rsidRDefault="00483A85" w:rsidP="00F147C8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The Half is not allowed to score or attempt to score a </w:t>
            </w:r>
            <w:r w:rsidR="0037104F">
              <w:rPr>
                <w:rFonts w:ascii="Arial" w:hAnsi="Arial" w:cs="Arial"/>
                <w:iCs/>
              </w:rPr>
              <w:t>try</w:t>
            </w:r>
            <w:r w:rsidRPr="003B183A">
              <w:rPr>
                <w:rFonts w:ascii="Arial" w:hAnsi="Arial" w:cs="Arial"/>
                <w:iCs/>
              </w:rPr>
              <w:t>.</w:t>
            </w:r>
          </w:p>
          <w:p w14:paraId="2A304437" w14:textId="21EC6512" w:rsidR="00483A85" w:rsidRPr="00DF0DED" w:rsidRDefault="00483A85" w:rsidP="00F147C8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/>
              <w:rPr>
                <w:rFonts w:ascii="Arial" w:hAnsi="Arial" w:cs="Arial"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The Half is the only person who can score a </w:t>
            </w:r>
            <w:r w:rsidR="0037104F">
              <w:rPr>
                <w:rFonts w:ascii="Arial" w:hAnsi="Arial" w:cs="Arial"/>
                <w:iCs/>
              </w:rPr>
              <w:t>try</w:t>
            </w:r>
            <w:r w:rsidRPr="003B183A">
              <w:rPr>
                <w:rFonts w:ascii="Arial" w:hAnsi="Arial" w:cs="Arial"/>
                <w:iCs/>
              </w:rPr>
              <w:t>.</w:t>
            </w:r>
          </w:p>
        </w:tc>
      </w:tr>
      <w:tr w:rsidR="00483A85" w:rsidRPr="003B183A" w14:paraId="6161DB61" w14:textId="4807AC81" w:rsidTr="00483A85">
        <w:tc>
          <w:tcPr>
            <w:tcW w:w="461" w:type="dxa"/>
          </w:tcPr>
          <w:p w14:paraId="378576A9" w14:textId="0A6EB690" w:rsidR="00483A85" w:rsidRPr="003B183A" w:rsidRDefault="00483A85" w:rsidP="00C002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320" w:type="dxa"/>
          </w:tcPr>
          <w:p w14:paraId="42E2D565" w14:textId="2B6A7332" w:rsidR="00483A85" w:rsidRPr="00DF0DED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a touch is imminent, how far back should the</w:t>
            </w:r>
            <w:r w:rsidRPr="003B183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control </w:t>
            </w:r>
            <w:r w:rsidRPr="003B183A">
              <w:rPr>
                <w:rFonts w:ascii="Arial" w:hAnsi="Arial" w:cs="Arial"/>
              </w:rPr>
              <w:t>referee be positioned during general play</w:t>
            </w:r>
            <w:r>
              <w:rPr>
                <w:rFonts w:ascii="Arial" w:hAnsi="Arial" w:cs="Arial"/>
              </w:rPr>
              <w:t>?</w:t>
            </w:r>
          </w:p>
          <w:p w14:paraId="1321536B" w14:textId="078B7F33" w:rsidR="00483A85" w:rsidRPr="003B183A" w:rsidRDefault="00483A85" w:rsidP="00F147C8">
            <w:pPr>
              <w:pStyle w:val="Paragraphedeliste"/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Anywhere convenient to allow communication with offside players.</w:t>
            </w:r>
          </w:p>
          <w:p w14:paraId="4DB5ED97" w14:textId="77777777" w:rsidR="00483A85" w:rsidRPr="00092EE8" w:rsidRDefault="00483A85" w:rsidP="00F147C8">
            <w:pPr>
              <w:pStyle w:val="Paragraphedeliste"/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  <w:iCs/>
              </w:rPr>
              <w:t>Behind the defence</w:t>
            </w:r>
            <w:r>
              <w:rPr>
                <w:rFonts w:ascii="Arial" w:hAnsi="Arial" w:cs="Arial"/>
                <w:iCs/>
              </w:rPr>
              <w:t xml:space="preserve"> to see player numbers more easily.</w:t>
            </w:r>
          </w:p>
          <w:p w14:paraId="0B684EAA" w14:textId="3EE37163" w:rsidR="00483A85" w:rsidRPr="00092EE8" w:rsidRDefault="00483A85" w:rsidP="00F147C8">
            <w:pPr>
              <w:pStyle w:val="Paragraphedeliste"/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 xml:space="preserve">At the new </w:t>
            </w:r>
            <w:r w:rsidR="009469E4">
              <w:rPr>
                <w:rFonts w:ascii="Arial" w:hAnsi="Arial" w:cs="Arial"/>
                <w:iCs/>
              </w:rPr>
              <w:t>7</w:t>
            </w:r>
            <w:r>
              <w:rPr>
                <w:rFonts w:ascii="Arial" w:hAnsi="Arial" w:cs="Arial"/>
                <w:iCs/>
              </w:rPr>
              <w:t>m line so that players and referees know where is onside.</w:t>
            </w:r>
          </w:p>
          <w:p w14:paraId="0CB7883D" w14:textId="77777777" w:rsidR="00483A85" w:rsidRDefault="00483A85" w:rsidP="00F147C8">
            <w:pPr>
              <w:pStyle w:val="Paragraphedeliste"/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the two teams to see the rollball clearly and to stay clear of collisions.</w:t>
            </w:r>
          </w:p>
          <w:p w14:paraId="26741FE0" w14:textId="77777777" w:rsidR="00483A85" w:rsidRDefault="00483A85" w:rsidP="00483A85">
            <w:pPr>
              <w:pStyle w:val="Paragraphedeliste"/>
              <w:spacing w:before="60" w:after="60"/>
              <w:ind w:left="360"/>
              <w:contextualSpacing/>
              <w:rPr>
                <w:rFonts w:ascii="Arial" w:hAnsi="Arial" w:cs="Arial"/>
              </w:rPr>
            </w:pPr>
          </w:p>
          <w:p w14:paraId="00C003E3" w14:textId="77F25357" w:rsidR="00483A85" w:rsidRPr="00DF0DED" w:rsidRDefault="00483A85" w:rsidP="00483A85">
            <w:pPr>
              <w:pStyle w:val="Paragraphedeliste"/>
              <w:spacing w:before="60" w:after="60"/>
              <w:ind w:left="360"/>
              <w:contextualSpacing/>
              <w:rPr>
                <w:rFonts w:ascii="Arial" w:hAnsi="Arial" w:cs="Arial"/>
              </w:rPr>
            </w:pPr>
          </w:p>
        </w:tc>
      </w:tr>
      <w:tr w:rsidR="00483A85" w:rsidRPr="003B183A" w14:paraId="52FA9EFD" w14:textId="3A137195" w:rsidTr="00483A85">
        <w:tc>
          <w:tcPr>
            <w:tcW w:w="461" w:type="dxa"/>
          </w:tcPr>
          <w:p w14:paraId="0FF29794" w14:textId="13DACDC2" w:rsidR="00483A85" w:rsidRPr="003B183A" w:rsidRDefault="00483A85" w:rsidP="00C002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320" w:type="dxa"/>
          </w:tcPr>
          <w:p w14:paraId="188EA737" w14:textId="2E22ECF7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Calling an offside player’s number is not having any effect. </w:t>
            </w:r>
            <w:r w:rsidRPr="003B183A">
              <w:rPr>
                <w:rFonts w:ascii="Arial" w:hAnsi="Arial" w:cs="Arial"/>
              </w:rPr>
              <w:t>Wh</w:t>
            </w:r>
            <w:r>
              <w:rPr>
                <w:rFonts w:ascii="Arial" w:hAnsi="Arial" w:cs="Arial"/>
              </w:rPr>
              <w:t>ich of these options is the preferred choice?</w:t>
            </w:r>
          </w:p>
          <w:p w14:paraId="406FDECE" w14:textId="7C6AA789" w:rsidR="00483A85" w:rsidRPr="003B183A" w:rsidRDefault="00483A85" w:rsidP="00F147C8">
            <w:pPr>
              <w:pStyle w:val="Paragraphedeliste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Stop the game, call the</w:t>
            </w:r>
            <w:r>
              <w:rPr>
                <w:rFonts w:ascii="Arial" w:hAnsi="Arial" w:cs="Arial"/>
              </w:rPr>
              <w:t xml:space="preserve"> player</w:t>
            </w:r>
            <w:r w:rsidRPr="003B183A">
              <w:rPr>
                <w:rFonts w:ascii="Arial" w:hAnsi="Arial" w:cs="Arial"/>
              </w:rPr>
              <w:t xml:space="preserve"> over and tell them to listen</w:t>
            </w:r>
            <w:r>
              <w:rPr>
                <w:rFonts w:ascii="Arial" w:hAnsi="Arial" w:cs="Arial"/>
              </w:rPr>
              <w:t xml:space="preserve"> to you</w:t>
            </w:r>
            <w:r w:rsidRPr="003B183A">
              <w:rPr>
                <w:rFonts w:ascii="Arial" w:hAnsi="Arial" w:cs="Arial"/>
              </w:rPr>
              <w:t>.</w:t>
            </w:r>
          </w:p>
          <w:p w14:paraId="1EC35982" w14:textId="22AA3D2A" w:rsidR="00483A85" w:rsidRPr="003B183A" w:rsidRDefault="00483A85" w:rsidP="00F147C8">
            <w:pPr>
              <w:pStyle w:val="Paragraphedeliste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Pr="003B183A">
              <w:rPr>
                <w:rFonts w:ascii="Arial" w:hAnsi="Arial" w:cs="Arial"/>
              </w:rPr>
              <w:t>et their attention by tapping them on the shoulder</w:t>
            </w:r>
            <w:r>
              <w:rPr>
                <w:rFonts w:ascii="Arial" w:hAnsi="Arial" w:cs="Arial"/>
              </w:rPr>
              <w:t>.</w:t>
            </w:r>
          </w:p>
          <w:p w14:paraId="474D8D71" w14:textId="09DF0A4C" w:rsidR="00483A85" w:rsidRPr="003B183A" w:rsidRDefault="00483A85" w:rsidP="00F147C8">
            <w:pPr>
              <w:pStyle w:val="Paragraphedeliste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hAnsi="Arial" w:cs="Arial"/>
              </w:rPr>
              <w:t>Penal</w:t>
            </w:r>
            <w:r>
              <w:rPr>
                <w:rFonts w:ascii="Arial" w:hAnsi="Arial" w:cs="Arial"/>
              </w:rPr>
              <w:t>ise</w:t>
            </w:r>
            <w:r w:rsidRPr="003B183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the player </w:t>
            </w:r>
            <w:r w:rsidRPr="003B183A">
              <w:rPr>
                <w:rFonts w:ascii="Arial" w:hAnsi="Arial" w:cs="Arial"/>
              </w:rPr>
              <w:t xml:space="preserve">and </w:t>
            </w:r>
            <w:r>
              <w:rPr>
                <w:rFonts w:ascii="Arial" w:hAnsi="Arial" w:cs="Arial"/>
              </w:rPr>
              <w:t>tell them to learn</w:t>
            </w:r>
            <w:r w:rsidRPr="003B183A">
              <w:rPr>
                <w:rFonts w:ascii="Arial" w:hAnsi="Arial" w:cs="Arial"/>
              </w:rPr>
              <w:t xml:space="preserve"> their number</w:t>
            </w:r>
            <w:r>
              <w:rPr>
                <w:rFonts w:ascii="Arial" w:hAnsi="Arial" w:cs="Arial"/>
              </w:rPr>
              <w:t>.</w:t>
            </w:r>
          </w:p>
          <w:p w14:paraId="05381141" w14:textId="4C9AC081" w:rsidR="00483A85" w:rsidRPr="00DF0DED" w:rsidRDefault="00483A85" w:rsidP="00F147C8">
            <w:pPr>
              <w:pStyle w:val="Paragraphedeliste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  <w:r w:rsidRPr="003B183A">
              <w:rPr>
                <w:rFonts w:ascii="Arial" w:eastAsia="Times New Roman" w:hAnsi="Arial" w:cs="Arial"/>
              </w:rPr>
              <w:t xml:space="preserve">Change </w:t>
            </w:r>
            <w:r>
              <w:rPr>
                <w:rFonts w:ascii="Arial" w:eastAsia="Times New Roman" w:hAnsi="Arial" w:cs="Arial"/>
              </w:rPr>
              <w:t>your</w:t>
            </w:r>
            <w:r w:rsidRPr="003B183A">
              <w:rPr>
                <w:rFonts w:ascii="Arial" w:eastAsia="Times New Roman" w:hAnsi="Arial" w:cs="Arial"/>
              </w:rPr>
              <w:t xml:space="preserve"> communication </w:t>
            </w:r>
            <w:r>
              <w:rPr>
                <w:rFonts w:ascii="Arial" w:eastAsia="Times New Roman" w:hAnsi="Arial" w:cs="Arial"/>
              </w:rPr>
              <w:t xml:space="preserve">to </w:t>
            </w:r>
            <w:r w:rsidRPr="003B183A">
              <w:rPr>
                <w:rFonts w:ascii="Arial" w:eastAsia="Times New Roman" w:hAnsi="Arial" w:cs="Arial"/>
              </w:rPr>
              <w:t>identify them by position</w:t>
            </w:r>
            <w:r>
              <w:rPr>
                <w:rFonts w:ascii="Arial" w:eastAsia="Times New Roman" w:hAnsi="Arial" w:cs="Arial"/>
              </w:rPr>
              <w:t xml:space="preserve"> or name.</w:t>
            </w:r>
          </w:p>
        </w:tc>
      </w:tr>
      <w:tr w:rsidR="00483A85" w:rsidRPr="003B183A" w14:paraId="12D08159" w14:textId="226EF12D" w:rsidTr="00483A85">
        <w:tc>
          <w:tcPr>
            <w:tcW w:w="461" w:type="dxa"/>
          </w:tcPr>
          <w:p w14:paraId="234310D5" w14:textId="53A72691" w:rsidR="00483A85" w:rsidRPr="003B183A" w:rsidRDefault="00483A85" w:rsidP="00C002B6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</w:t>
            </w:r>
          </w:p>
        </w:tc>
        <w:tc>
          <w:tcPr>
            <w:tcW w:w="9320" w:type="dxa"/>
          </w:tcPr>
          <w:p w14:paraId="24F77AA0" w14:textId="39417B67" w:rsidR="00483A85" w:rsidRPr="003B183A" w:rsidRDefault="00483A85" w:rsidP="00075227">
            <w:pPr>
              <w:spacing w:before="60" w:after="60"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A defending player makes a </w:t>
            </w:r>
            <w:r>
              <w:rPr>
                <w:rFonts w:ascii="Arial" w:hAnsi="Arial" w:cs="Arial"/>
                <w:iCs/>
              </w:rPr>
              <w:t xml:space="preserve">hard </w:t>
            </w:r>
            <w:r w:rsidRPr="003B183A">
              <w:rPr>
                <w:rFonts w:ascii="Arial" w:hAnsi="Arial" w:cs="Arial"/>
                <w:iCs/>
              </w:rPr>
              <w:t>Touch on the ball</w:t>
            </w:r>
            <w:r>
              <w:rPr>
                <w:rFonts w:ascii="Arial" w:hAnsi="Arial" w:cs="Arial"/>
                <w:iCs/>
              </w:rPr>
              <w:t>-</w:t>
            </w:r>
            <w:r w:rsidRPr="003B183A">
              <w:rPr>
                <w:rFonts w:ascii="Arial" w:hAnsi="Arial" w:cs="Arial"/>
                <w:iCs/>
              </w:rPr>
              <w:t>carrier</w:t>
            </w:r>
            <w:r>
              <w:rPr>
                <w:rFonts w:ascii="Arial" w:hAnsi="Arial" w:cs="Arial"/>
                <w:iCs/>
              </w:rPr>
              <w:t>.  This is the first time this has happened in this game. Should the referee blow a penalty?</w:t>
            </w:r>
          </w:p>
          <w:p w14:paraId="2D120B43" w14:textId="19C4C8B6" w:rsidR="00483A85" w:rsidRPr="003B183A" w:rsidRDefault="00483A85" w:rsidP="00F147C8">
            <w:pPr>
              <w:pStyle w:val="Paragraphedeliste"/>
              <w:numPr>
                <w:ilvl w:val="0"/>
                <w:numId w:val="2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Yes, hard Touches </w:t>
            </w:r>
            <w:r>
              <w:rPr>
                <w:rFonts w:ascii="Arial" w:hAnsi="Arial" w:cs="Arial"/>
                <w:iCs/>
              </w:rPr>
              <w:t>should be dealt with immediately.</w:t>
            </w:r>
          </w:p>
          <w:p w14:paraId="2846D3F8" w14:textId="3EC65FA7" w:rsidR="00483A85" w:rsidRPr="003B183A" w:rsidRDefault="00483A85" w:rsidP="00F147C8">
            <w:pPr>
              <w:pStyle w:val="Paragraphedeliste"/>
              <w:numPr>
                <w:ilvl w:val="0"/>
                <w:numId w:val="2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>Yes</w:t>
            </w:r>
            <w:r>
              <w:rPr>
                <w:rFonts w:ascii="Arial" w:hAnsi="Arial" w:cs="Arial"/>
                <w:iCs/>
              </w:rPr>
              <w:t>,</w:t>
            </w:r>
            <w:r w:rsidRPr="003B183A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and the player should be Forced Substituted</w:t>
            </w:r>
            <w:r w:rsidRPr="003B183A">
              <w:rPr>
                <w:rFonts w:ascii="Arial" w:hAnsi="Arial" w:cs="Arial"/>
                <w:iCs/>
              </w:rPr>
              <w:t>.</w:t>
            </w:r>
          </w:p>
          <w:p w14:paraId="403EA7A3" w14:textId="41D0A2CD" w:rsidR="00483A85" w:rsidRPr="003B183A" w:rsidRDefault="00483A85" w:rsidP="00F147C8">
            <w:pPr>
              <w:pStyle w:val="Paragraphedeliste"/>
              <w:numPr>
                <w:ilvl w:val="0"/>
                <w:numId w:val="2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 xml:space="preserve">No, the referee </w:t>
            </w:r>
            <w:r>
              <w:rPr>
                <w:rFonts w:ascii="Arial" w:hAnsi="Arial" w:cs="Arial"/>
                <w:iCs/>
              </w:rPr>
              <w:t>can</w:t>
            </w:r>
            <w:r w:rsidRPr="003B183A">
              <w:rPr>
                <w:rFonts w:ascii="Arial" w:hAnsi="Arial" w:cs="Arial"/>
                <w:iCs/>
              </w:rPr>
              <w:t xml:space="preserve"> warn the player on the run</w:t>
            </w:r>
            <w:r>
              <w:rPr>
                <w:rFonts w:ascii="Arial" w:hAnsi="Arial" w:cs="Arial"/>
                <w:iCs/>
              </w:rPr>
              <w:t xml:space="preserve"> to prevent it happening again.</w:t>
            </w:r>
          </w:p>
          <w:p w14:paraId="4A720256" w14:textId="35E51517" w:rsidR="00483A85" w:rsidRPr="00DF0DED" w:rsidRDefault="00483A85" w:rsidP="00F147C8">
            <w:pPr>
              <w:pStyle w:val="Paragraphedeliste"/>
              <w:numPr>
                <w:ilvl w:val="0"/>
                <w:numId w:val="22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3B183A">
              <w:rPr>
                <w:rFonts w:ascii="Arial" w:hAnsi="Arial" w:cs="Arial"/>
                <w:iCs/>
              </w:rPr>
              <w:t>No, the referee should stop the game and speak to the player</w:t>
            </w:r>
            <w:r>
              <w:rPr>
                <w:rFonts w:ascii="Arial" w:hAnsi="Arial" w:cs="Arial"/>
                <w:iCs/>
              </w:rPr>
              <w:t xml:space="preserve"> but should continue without a penalty</w:t>
            </w:r>
            <w:r w:rsidRPr="003B183A">
              <w:rPr>
                <w:rFonts w:ascii="Arial" w:hAnsi="Arial" w:cs="Arial"/>
                <w:iCs/>
              </w:rPr>
              <w:t>.</w:t>
            </w:r>
          </w:p>
        </w:tc>
      </w:tr>
      <w:tr w:rsidR="00483A85" w:rsidRPr="003B183A" w14:paraId="271FB34B" w14:textId="17B6AC0A" w:rsidTr="00483A85">
        <w:tc>
          <w:tcPr>
            <w:tcW w:w="461" w:type="dxa"/>
          </w:tcPr>
          <w:p w14:paraId="41987C51" w14:textId="0BAD88B1" w:rsidR="00483A85" w:rsidRPr="004C088B" w:rsidRDefault="00483A85" w:rsidP="00C002B6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320" w:type="dxa"/>
          </w:tcPr>
          <w:p w14:paraId="4DA23B65" w14:textId="4606C628" w:rsidR="00483A85" w:rsidRPr="00DF0DED" w:rsidRDefault="00483A85" w:rsidP="00075227">
            <w:pPr>
              <w:spacing w:before="60" w:after="60"/>
              <w:contextualSpacing/>
              <w:rPr>
                <w:rFonts w:ascii="Arial" w:hAnsi="Arial" w:cs="Arial"/>
              </w:rPr>
            </w:pPr>
            <w:r w:rsidRPr="004C088B">
              <w:rPr>
                <w:rFonts w:ascii="Arial" w:hAnsi="Arial" w:cs="Arial"/>
              </w:rPr>
              <w:t>What is a good way to prevent conflict from rising during a game?</w:t>
            </w:r>
          </w:p>
          <w:p w14:paraId="63CD6DA0" w14:textId="34373662" w:rsidR="00483A85" w:rsidRPr="004C088B" w:rsidRDefault="00483A85" w:rsidP="00F147C8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4C088B">
              <w:rPr>
                <w:rFonts w:ascii="Arial" w:hAnsi="Arial" w:cs="Arial"/>
                <w:iCs/>
              </w:rPr>
              <w:t>Stop the game and ask the captains to help maintain discipline.</w:t>
            </w:r>
          </w:p>
          <w:p w14:paraId="5AF38E75" w14:textId="06241AD8" w:rsidR="00483A85" w:rsidRPr="004C088B" w:rsidRDefault="00483A85" w:rsidP="00F147C8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4C088B">
              <w:rPr>
                <w:rFonts w:ascii="Arial" w:hAnsi="Arial" w:cs="Arial"/>
                <w:iCs/>
              </w:rPr>
              <w:t xml:space="preserve">Be strict but polite.  </w:t>
            </w:r>
            <w:r>
              <w:rPr>
                <w:rFonts w:ascii="Arial" w:hAnsi="Arial" w:cs="Arial"/>
                <w:iCs/>
              </w:rPr>
              <w:t xml:space="preserve">Use escalation </w:t>
            </w:r>
            <w:r w:rsidRPr="004C088B">
              <w:rPr>
                <w:rFonts w:ascii="Arial" w:hAnsi="Arial" w:cs="Arial"/>
                <w:iCs/>
              </w:rPr>
              <w:t>to avoid repeat</w:t>
            </w:r>
            <w:r>
              <w:rPr>
                <w:rFonts w:ascii="Arial" w:hAnsi="Arial" w:cs="Arial"/>
                <w:iCs/>
              </w:rPr>
              <w:t>ed bad behaviour.</w:t>
            </w:r>
          </w:p>
          <w:p w14:paraId="4CACF798" w14:textId="59CD42CA" w:rsidR="00483A85" w:rsidRPr="004C088B" w:rsidRDefault="00483A85" w:rsidP="00F147C8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 w:rsidRPr="004C088B">
              <w:rPr>
                <w:rFonts w:ascii="Arial" w:hAnsi="Arial" w:cs="Arial"/>
                <w:iCs/>
              </w:rPr>
              <w:t>Use positive voice communications such as to encourage players to treat each other respectfully.</w:t>
            </w:r>
          </w:p>
          <w:p w14:paraId="6FE45F0F" w14:textId="42D54E25" w:rsidR="00483A85" w:rsidRPr="00DF0DED" w:rsidRDefault="00483A85" w:rsidP="00F147C8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iCs/>
              </w:rPr>
              <w:t>All</w:t>
            </w:r>
            <w:r w:rsidRPr="004C088B">
              <w:rPr>
                <w:rFonts w:ascii="Arial" w:hAnsi="Arial" w:cs="Arial"/>
                <w:iCs/>
              </w:rPr>
              <w:t xml:space="preserve"> of the above.</w:t>
            </w:r>
          </w:p>
        </w:tc>
      </w:tr>
      <w:tr w:rsidR="00483A85" w:rsidRPr="003B183A" w14:paraId="213932B3" w14:textId="0389392B" w:rsidTr="00483A85">
        <w:tc>
          <w:tcPr>
            <w:tcW w:w="461" w:type="dxa"/>
          </w:tcPr>
          <w:p w14:paraId="43F9B187" w14:textId="0D654B80" w:rsidR="00483A85" w:rsidRPr="003B183A" w:rsidRDefault="00483A85" w:rsidP="00C002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320" w:type="dxa"/>
          </w:tcPr>
          <w:p w14:paraId="658B1B61" w14:textId="53B4F6DB" w:rsidR="00483A85" w:rsidRPr="003B183A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3B183A">
              <w:rPr>
                <w:rFonts w:ascii="Arial" w:hAnsi="Arial" w:cs="Arial"/>
              </w:rPr>
              <w:t>he full</w:t>
            </w:r>
            <w:r>
              <w:rPr>
                <w:rFonts w:ascii="Arial" w:hAnsi="Arial" w:cs="Arial"/>
              </w:rPr>
              <w:t>-</w:t>
            </w:r>
            <w:r w:rsidRPr="003B183A">
              <w:rPr>
                <w:rFonts w:ascii="Arial" w:hAnsi="Arial" w:cs="Arial"/>
              </w:rPr>
              <w:t>time hooter sounds</w:t>
            </w:r>
            <w:r>
              <w:rPr>
                <w:rFonts w:ascii="Arial" w:hAnsi="Arial" w:cs="Arial"/>
              </w:rPr>
              <w:t xml:space="preserve"> while the ball is in the air</w:t>
            </w:r>
            <w:r w:rsidRPr="003B183A">
              <w:rPr>
                <w:rFonts w:ascii="Arial" w:hAnsi="Arial" w:cs="Arial"/>
              </w:rPr>
              <w:t>. Which of the following actions is correct</w:t>
            </w:r>
            <w:r>
              <w:rPr>
                <w:rFonts w:ascii="Arial" w:hAnsi="Arial" w:cs="Arial"/>
              </w:rPr>
              <w:t xml:space="preserve"> for the referee</w:t>
            </w:r>
            <w:r w:rsidRPr="003B183A">
              <w:rPr>
                <w:rFonts w:ascii="Arial" w:hAnsi="Arial" w:cs="Arial"/>
              </w:rPr>
              <w:t>?</w:t>
            </w:r>
          </w:p>
          <w:p w14:paraId="4B879C08" w14:textId="7041A256" w:rsidR="00483A85" w:rsidRDefault="00483A85" w:rsidP="00F147C8">
            <w:pPr>
              <w:pStyle w:val="Paragraphedeliste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3B183A">
              <w:rPr>
                <w:rFonts w:ascii="Arial" w:hAnsi="Arial" w:cs="Arial"/>
              </w:rPr>
              <w:t xml:space="preserve">ignal full time </w:t>
            </w:r>
            <w:r>
              <w:rPr>
                <w:rFonts w:ascii="Arial" w:hAnsi="Arial" w:cs="Arial"/>
              </w:rPr>
              <w:t>immediately without finishing the current play.</w:t>
            </w:r>
          </w:p>
          <w:p w14:paraId="18D02FE7" w14:textId="29985FB2" w:rsidR="00483A85" w:rsidRPr="003B183A" w:rsidRDefault="00483A85" w:rsidP="00F147C8">
            <w:pPr>
              <w:pStyle w:val="Paragraphedeliste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</w:t>
            </w:r>
            <w:r w:rsidRPr="003B183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the game when the</w:t>
            </w:r>
            <w:r w:rsidRPr="003B183A">
              <w:rPr>
                <w:rFonts w:ascii="Arial" w:hAnsi="Arial" w:cs="Arial"/>
              </w:rPr>
              <w:t xml:space="preserve"> next </w:t>
            </w:r>
            <w:r w:rsidR="0037104F">
              <w:rPr>
                <w:rFonts w:ascii="Arial" w:hAnsi="Arial" w:cs="Arial"/>
              </w:rPr>
              <w:t>try</w:t>
            </w:r>
            <w:r>
              <w:rPr>
                <w:rFonts w:ascii="Arial" w:hAnsi="Arial" w:cs="Arial"/>
              </w:rPr>
              <w:t xml:space="preserve"> is scored</w:t>
            </w:r>
            <w:r w:rsidRPr="003B183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A dropoff may be required.</w:t>
            </w:r>
          </w:p>
          <w:p w14:paraId="40FBA28B" w14:textId="6839D104" w:rsidR="00483A85" w:rsidRDefault="00483A85" w:rsidP="00F147C8">
            <w:pPr>
              <w:pStyle w:val="Paragraphedeliste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 the play continue to the next touch, then announce “Last Touch” and play one final touch.</w:t>
            </w:r>
          </w:p>
          <w:p w14:paraId="10978E42" w14:textId="2F83BB11" w:rsidR="00483A85" w:rsidRPr="00DF0DED" w:rsidRDefault="00483A85" w:rsidP="00F147C8">
            <w:pPr>
              <w:pStyle w:val="Paragraphedeliste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 long as there is no penalty, end the game at the next Touch or change of possession.  A dropoff may be required.</w:t>
            </w:r>
          </w:p>
        </w:tc>
      </w:tr>
      <w:tr w:rsidR="00483A85" w:rsidRPr="003B183A" w14:paraId="6A9F1C8D" w14:textId="77777777" w:rsidTr="00483A85">
        <w:tc>
          <w:tcPr>
            <w:tcW w:w="461" w:type="dxa"/>
          </w:tcPr>
          <w:p w14:paraId="16583F20" w14:textId="67D7028F" w:rsidR="00483A85" w:rsidRDefault="00483A85" w:rsidP="00C002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320" w:type="dxa"/>
          </w:tcPr>
          <w:p w14:paraId="4DB8F206" w14:textId="77777777" w:rsidR="00483A85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Which of the following is </w:t>
            </w:r>
            <w:r>
              <w:rPr>
                <w:rFonts w:ascii="Arial" w:hAnsi="Arial" w:cs="Arial"/>
                <w:u w:val="single"/>
              </w:rPr>
              <w:t>not</w:t>
            </w:r>
            <w:r>
              <w:rPr>
                <w:rFonts w:ascii="Arial" w:hAnsi="Arial" w:cs="Arial"/>
              </w:rPr>
              <w:t xml:space="preserve"> a good opportunity to interchange with a buddy referee?</w:t>
            </w:r>
          </w:p>
          <w:p w14:paraId="59DF3F94" w14:textId="6BAC54B6" w:rsidR="00483A85" w:rsidRDefault="00483A85" w:rsidP="00F147C8">
            <w:pPr>
              <w:pStyle w:val="Paragraphedeliste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a penalty.</w:t>
            </w:r>
          </w:p>
          <w:p w14:paraId="558896D7" w14:textId="63C9999A" w:rsidR="00483A85" w:rsidRDefault="00483A85" w:rsidP="00F147C8">
            <w:pPr>
              <w:pStyle w:val="Paragraphedeliste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the ball is in the middle of the field.</w:t>
            </w:r>
          </w:p>
          <w:p w14:paraId="2988E996" w14:textId="57E0AD59" w:rsidR="00483A85" w:rsidRDefault="00483A85" w:rsidP="00F147C8">
            <w:pPr>
              <w:pStyle w:val="Paragraphedeliste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a </w:t>
            </w:r>
            <w:r w:rsidR="0037104F">
              <w:rPr>
                <w:rFonts w:ascii="Arial" w:hAnsi="Arial" w:cs="Arial"/>
              </w:rPr>
              <w:t>try</w:t>
            </w:r>
            <w:bookmarkStart w:id="0" w:name="_GoBack"/>
            <w:bookmarkEnd w:id="0"/>
            <w:r>
              <w:rPr>
                <w:rFonts w:ascii="Arial" w:hAnsi="Arial" w:cs="Arial"/>
              </w:rPr>
              <w:t>.</w:t>
            </w:r>
          </w:p>
          <w:p w14:paraId="527A63F9" w14:textId="4816839C" w:rsidR="00483A85" w:rsidRPr="00AE7156" w:rsidRDefault="00483A85" w:rsidP="00F147C8">
            <w:pPr>
              <w:pStyle w:val="Paragraphedeliste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there is a changeover close to the sideline.</w:t>
            </w:r>
          </w:p>
        </w:tc>
      </w:tr>
      <w:tr w:rsidR="00483A85" w:rsidRPr="003B183A" w14:paraId="0FC17731" w14:textId="77777777" w:rsidTr="00483A85">
        <w:tc>
          <w:tcPr>
            <w:tcW w:w="461" w:type="dxa"/>
          </w:tcPr>
          <w:p w14:paraId="5E0480A5" w14:textId="3914679D" w:rsidR="00483A85" w:rsidRDefault="00483A85" w:rsidP="00C002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320" w:type="dxa"/>
          </w:tcPr>
          <w:p w14:paraId="0C10764C" w14:textId="4F576A77" w:rsidR="00483A85" w:rsidRDefault="00483A85" w:rsidP="0007522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a dropoff, which of the following is </w:t>
            </w:r>
            <w:r w:rsidR="00E84652">
              <w:rPr>
                <w:rFonts w:ascii="Arial" w:hAnsi="Arial" w:cs="Arial"/>
              </w:rPr>
              <w:t>false</w:t>
            </w:r>
            <w:r>
              <w:rPr>
                <w:rFonts w:ascii="Arial" w:hAnsi="Arial" w:cs="Arial"/>
              </w:rPr>
              <w:t>?</w:t>
            </w:r>
          </w:p>
          <w:p w14:paraId="3DF19F4F" w14:textId="679C35A3" w:rsidR="00483A85" w:rsidRDefault="00483A85" w:rsidP="00F147C8">
            <w:pPr>
              <w:pStyle w:val="Paragraphedeliste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Both teams must have possession before the game ends.</w:t>
            </w:r>
          </w:p>
          <w:p w14:paraId="7A7B5978" w14:textId="30424B97" w:rsidR="00483A85" w:rsidRDefault="00483A85" w:rsidP="00F147C8">
            <w:pPr>
              <w:pStyle w:val="Paragraphedeliste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There is a time limit to the </w:t>
            </w:r>
            <w:r w:rsidR="00E84652">
              <w:rPr>
                <w:rFonts w:ascii="Arial" w:hAnsi="Arial" w:cs="Arial"/>
              </w:rPr>
              <w:t xml:space="preserve">first </w:t>
            </w:r>
            <w:r>
              <w:rPr>
                <w:rFonts w:ascii="Arial" w:hAnsi="Arial" w:cs="Arial"/>
              </w:rPr>
              <w:t>dropoff.</w:t>
            </w:r>
          </w:p>
          <w:p w14:paraId="394C507C" w14:textId="1BA8D82F" w:rsidR="00483A85" w:rsidRDefault="00E84652" w:rsidP="00F147C8">
            <w:pPr>
              <w:pStyle w:val="Paragraphedeliste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mixed ratio is maximum of 2 males</w:t>
            </w:r>
            <w:r w:rsidR="00483A85">
              <w:rPr>
                <w:rFonts w:ascii="Arial" w:hAnsi="Arial" w:cs="Arial"/>
              </w:rPr>
              <w:t>.</w:t>
            </w:r>
          </w:p>
          <w:p w14:paraId="6DC822C3" w14:textId="5F8EBEC6" w:rsidR="00483A85" w:rsidRPr="0001766A" w:rsidRDefault="00E84652" w:rsidP="00F147C8">
            <w:pPr>
              <w:pStyle w:val="Paragraphedeliste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a player is sent off</w:t>
            </w:r>
            <w:r w:rsidR="00235264">
              <w:rPr>
                <w:rFonts w:ascii="Arial" w:hAnsi="Arial" w:cs="Arial"/>
              </w:rPr>
              <w:t xml:space="preserve"> when the teams 3 vs 3</w:t>
            </w:r>
            <w:r>
              <w:rPr>
                <w:rFonts w:ascii="Arial" w:hAnsi="Arial" w:cs="Arial"/>
              </w:rPr>
              <w:t xml:space="preserve">, </w:t>
            </w:r>
            <w:r w:rsidR="00235264">
              <w:rPr>
                <w:rFonts w:ascii="Arial" w:hAnsi="Arial" w:cs="Arial"/>
              </w:rPr>
              <w:t xml:space="preserve">then </w:t>
            </w:r>
            <w:r>
              <w:rPr>
                <w:rFonts w:ascii="Arial" w:hAnsi="Arial" w:cs="Arial"/>
              </w:rPr>
              <w:t>the teams play 3 again 2</w:t>
            </w:r>
            <w:r w:rsidR="00483A85">
              <w:rPr>
                <w:rFonts w:ascii="Arial" w:hAnsi="Arial" w:cs="Arial"/>
              </w:rPr>
              <w:t>.</w:t>
            </w:r>
          </w:p>
        </w:tc>
      </w:tr>
    </w:tbl>
    <w:p w14:paraId="2A23EF02" w14:textId="192398AA" w:rsidR="00D77D53" w:rsidRDefault="00D77D53" w:rsidP="00184C87">
      <w:pPr>
        <w:rPr>
          <w:rFonts w:ascii="Arial" w:hAnsi="Arial" w:cs="Arial"/>
        </w:rPr>
      </w:pPr>
    </w:p>
    <w:p w14:paraId="2A40F5D4" w14:textId="6A44122C" w:rsidR="00FD2CBD" w:rsidRPr="003B183A" w:rsidRDefault="00FD2CBD" w:rsidP="00D05CE8">
      <w:pPr>
        <w:rPr>
          <w:rFonts w:ascii="Arial" w:hAnsi="Arial" w:cs="Arial"/>
        </w:rPr>
      </w:pPr>
    </w:p>
    <w:sectPr w:rsidR="00FD2CBD" w:rsidRPr="003B183A" w:rsidSect="00D041EE">
      <w:headerReference w:type="default" r:id="rId7"/>
      <w:footerReference w:type="default" r:id="rId8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E9DDC" w14:textId="77777777" w:rsidR="00931E47" w:rsidRDefault="00931E47" w:rsidP="00D041EE">
      <w:pPr>
        <w:spacing w:after="0" w:line="240" w:lineRule="auto"/>
      </w:pPr>
      <w:r>
        <w:separator/>
      </w:r>
    </w:p>
  </w:endnote>
  <w:endnote w:type="continuationSeparator" w:id="0">
    <w:p w14:paraId="46B8BDF4" w14:textId="77777777" w:rsidR="00931E47" w:rsidRDefault="00931E47" w:rsidP="00D0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39214" w14:textId="77777777" w:rsidR="00585F7D" w:rsidRDefault="00585F7D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63360" behindDoc="0" locked="0" layoutInCell="1" allowOverlap="1" wp14:anchorId="22C7F2D9" wp14:editId="6BBC3F9A">
          <wp:simplePos x="0" y="0"/>
          <wp:positionH relativeFrom="page">
            <wp:align>right</wp:align>
          </wp:positionH>
          <wp:positionV relativeFrom="paragraph">
            <wp:posOffset>-585788</wp:posOffset>
          </wp:positionV>
          <wp:extent cx="3390356" cy="1201783"/>
          <wp:effectExtent l="0" t="0" r="635" b="0"/>
          <wp:wrapNone/>
          <wp:docPr id="15" name="Picture 15" descr="TER_Logo_bott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TER_Logo_bottom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0356" cy="12017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67085" w14:textId="77777777" w:rsidR="00931E47" w:rsidRDefault="00931E47" w:rsidP="00D041EE">
      <w:pPr>
        <w:spacing w:after="0" w:line="240" w:lineRule="auto"/>
      </w:pPr>
      <w:r>
        <w:separator/>
      </w:r>
    </w:p>
  </w:footnote>
  <w:footnote w:type="continuationSeparator" w:id="0">
    <w:p w14:paraId="2F6361FF" w14:textId="77777777" w:rsidR="00931E47" w:rsidRDefault="00931E47" w:rsidP="00D04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2C937" w14:textId="552C551F" w:rsidR="00585F7D" w:rsidRPr="00585F7D" w:rsidRDefault="00585F7D">
    <w:pPr>
      <w:pStyle w:val="En-tte"/>
      <w:rPr>
        <w:rFonts w:ascii="Arial" w:hAnsi="Arial" w:cs="Arial"/>
      </w:rPr>
    </w:pPr>
    <w:r w:rsidRPr="00585F7D">
      <w:rPr>
        <w:rFonts w:ascii="Arial" w:hAnsi="Arial" w:cs="Arial"/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024236A2" wp14:editId="4136A61D">
          <wp:simplePos x="0" y="0"/>
          <wp:positionH relativeFrom="column">
            <wp:posOffset>5581650</wp:posOffset>
          </wp:positionH>
          <wp:positionV relativeFrom="paragraph">
            <wp:posOffset>-143510</wp:posOffset>
          </wp:positionV>
          <wp:extent cx="826770" cy="491490"/>
          <wp:effectExtent l="19050" t="0" r="0" b="0"/>
          <wp:wrapNone/>
          <wp:docPr id="13" name="Picture 3" descr="D:\Users\porce1s\AppData\Local\Microsoft\Windows\Temporary Internet Files\Content.Outlook\E75CP3UI\TER_Logo_NEW_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" descr="D:\Users\porce1s\AppData\Local\Microsoft\Windows\Temporary Internet Files\Content.Outlook\E75CP3UI\TER_Logo_NEW_(png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770" cy="491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85F7D">
      <w:rPr>
        <w:rFonts w:ascii="Arial" w:hAnsi="Arial" w:cs="Arial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688F8864" wp14:editId="65705DB6">
          <wp:simplePos x="0" y="0"/>
          <wp:positionH relativeFrom="column">
            <wp:posOffset>-576262</wp:posOffset>
          </wp:positionH>
          <wp:positionV relativeFrom="paragraph">
            <wp:posOffset>-233998</wp:posOffset>
          </wp:positionV>
          <wp:extent cx="483326" cy="524992"/>
          <wp:effectExtent l="19050" t="0" r="0" b="0"/>
          <wp:wrapNone/>
          <wp:docPr id="14" name="Picture 14" descr="TER_Logo_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TER_Logo_top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326" cy="5249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</w:rPr>
      <w:t>Level One Referee Exam</w:t>
    </w:r>
    <w:r w:rsidRPr="00585F7D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60E9"/>
    <w:multiLevelType w:val="hybridMultilevel"/>
    <w:tmpl w:val="201AE25E"/>
    <w:lvl w:ilvl="0" w:tplc="0C090015">
      <w:start w:val="1"/>
      <w:numFmt w:val="upp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75A68"/>
    <w:multiLevelType w:val="hybridMultilevel"/>
    <w:tmpl w:val="500EA50C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37F8D"/>
    <w:multiLevelType w:val="hybridMultilevel"/>
    <w:tmpl w:val="13889CEE"/>
    <w:lvl w:ilvl="0" w:tplc="5C70AD8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EB6029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F1147"/>
    <w:multiLevelType w:val="hybridMultilevel"/>
    <w:tmpl w:val="2B0277A6"/>
    <w:lvl w:ilvl="0" w:tplc="ACDC1346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5F2512"/>
    <w:multiLevelType w:val="hybridMultilevel"/>
    <w:tmpl w:val="500EA50C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D0E71"/>
    <w:multiLevelType w:val="hybridMultilevel"/>
    <w:tmpl w:val="500EA50C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342FB8"/>
    <w:multiLevelType w:val="hybridMultilevel"/>
    <w:tmpl w:val="A5009C3A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87E67"/>
    <w:multiLevelType w:val="hybridMultilevel"/>
    <w:tmpl w:val="1D222B4C"/>
    <w:lvl w:ilvl="0" w:tplc="6F348456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353822"/>
    <w:multiLevelType w:val="hybridMultilevel"/>
    <w:tmpl w:val="7B2CB47C"/>
    <w:lvl w:ilvl="0" w:tplc="686C607A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395FE0"/>
    <w:multiLevelType w:val="hybridMultilevel"/>
    <w:tmpl w:val="C134915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B92633"/>
    <w:multiLevelType w:val="hybridMultilevel"/>
    <w:tmpl w:val="C134915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576132"/>
    <w:multiLevelType w:val="hybridMultilevel"/>
    <w:tmpl w:val="338022EE"/>
    <w:lvl w:ilvl="0" w:tplc="7B0E277A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E05510"/>
    <w:multiLevelType w:val="hybridMultilevel"/>
    <w:tmpl w:val="C134915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41F96"/>
    <w:multiLevelType w:val="hybridMultilevel"/>
    <w:tmpl w:val="8B6669A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ED13F6"/>
    <w:multiLevelType w:val="hybridMultilevel"/>
    <w:tmpl w:val="A5009C3A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377AD"/>
    <w:multiLevelType w:val="hybridMultilevel"/>
    <w:tmpl w:val="500EA50C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846F7D"/>
    <w:multiLevelType w:val="hybridMultilevel"/>
    <w:tmpl w:val="C134915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582846"/>
    <w:multiLevelType w:val="hybridMultilevel"/>
    <w:tmpl w:val="C134915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B451F3"/>
    <w:multiLevelType w:val="hybridMultilevel"/>
    <w:tmpl w:val="0A84D698"/>
    <w:lvl w:ilvl="0" w:tplc="354AE9B6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6927F0"/>
    <w:multiLevelType w:val="hybridMultilevel"/>
    <w:tmpl w:val="A0521878"/>
    <w:lvl w:ilvl="0" w:tplc="5C70AD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A509E"/>
    <w:multiLevelType w:val="hybridMultilevel"/>
    <w:tmpl w:val="C134915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CA359E"/>
    <w:multiLevelType w:val="hybridMultilevel"/>
    <w:tmpl w:val="A162B060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BF487C"/>
    <w:multiLevelType w:val="hybridMultilevel"/>
    <w:tmpl w:val="C134915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6225E8"/>
    <w:multiLevelType w:val="hybridMultilevel"/>
    <w:tmpl w:val="500EA50C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FA32C8"/>
    <w:multiLevelType w:val="hybridMultilevel"/>
    <w:tmpl w:val="2C3EAF46"/>
    <w:lvl w:ilvl="0" w:tplc="98B0FEE8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172899"/>
    <w:multiLevelType w:val="hybridMultilevel"/>
    <w:tmpl w:val="6F8EFB7E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C53F97"/>
    <w:multiLevelType w:val="hybridMultilevel"/>
    <w:tmpl w:val="409639AC"/>
    <w:lvl w:ilvl="0" w:tplc="D5D85C22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A2853"/>
    <w:multiLevelType w:val="hybridMultilevel"/>
    <w:tmpl w:val="661CC2AC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1B1AF8"/>
    <w:multiLevelType w:val="hybridMultilevel"/>
    <w:tmpl w:val="9252B6FC"/>
    <w:lvl w:ilvl="0" w:tplc="5C70AD8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A563A3"/>
    <w:multiLevelType w:val="hybridMultilevel"/>
    <w:tmpl w:val="338022EE"/>
    <w:lvl w:ilvl="0" w:tplc="7B0E277A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217C42"/>
    <w:multiLevelType w:val="hybridMultilevel"/>
    <w:tmpl w:val="409639AC"/>
    <w:lvl w:ilvl="0" w:tplc="D5D85C22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493EDA"/>
    <w:multiLevelType w:val="hybridMultilevel"/>
    <w:tmpl w:val="7B2CB47C"/>
    <w:lvl w:ilvl="0" w:tplc="686C607A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0E7589"/>
    <w:multiLevelType w:val="hybridMultilevel"/>
    <w:tmpl w:val="0A84D698"/>
    <w:lvl w:ilvl="0" w:tplc="354AE9B6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C848B7"/>
    <w:multiLevelType w:val="hybridMultilevel"/>
    <w:tmpl w:val="338022EE"/>
    <w:lvl w:ilvl="0" w:tplc="7B0E277A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3911A6"/>
    <w:multiLevelType w:val="hybridMultilevel"/>
    <w:tmpl w:val="8B6669A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4"/>
  </w:num>
  <w:num w:numId="3">
    <w:abstractNumId w:val="30"/>
  </w:num>
  <w:num w:numId="4">
    <w:abstractNumId w:val="6"/>
  </w:num>
  <w:num w:numId="5">
    <w:abstractNumId w:val="25"/>
  </w:num>
  <w:num w:numId="6">
    <w:abstractNumId w:val="14"/>
  </w:num>
  <w:num w:numId="7">
    <w:abstractNumId w:val="16"/>
  </w:num>
  <w:num w:numId="8">
    <w:abstractNumId w:val="35"/>
  </w:num>
  <w:num w:numId="9">
    <w:abstractNumId w:val="24"/>
  </w:num>
  <w:num w:numId="10">
    <w:abstractNumId w:val="1"/>
  </w:num>
  <w:num w:numId="11">
    <w:abstractNumId w:val="5"/>
  </w:num>
  <w:num w:numId="12">
    <w:abstractNumId w:val="21"/>
  </w:num>
  <w:num w:numId="13">
    <w:abstractNumId w:val="10"/>
  </w:num>
  <w:num w:numId="14">
    <w:abstractNumId w:val="26"/>
  </w:num>
  <w:num w:numId="15">
    <w:abstractNumId w:val="13"/>
  </w:num>
  <w:num w:numId="16">
    <w:abstractNumId w:val="18"/>
  </w:num>
  <w:num w:numId="17">
    <w:abstractNumId w:val="17"/>
  </w:num>
  <w:num w:numId="18">
    <w:abstractNumId w:val="23"/>
  </w:num>
  <w:num w:numId="19">
    <w:abstractNumId w:val="11"/>
  </w:num>
  <w:num w:numId="20">
    <w:abstractNumId w:val="8"/>
  </w:num>
  <w:num w:numId="21">
    <w:abstractNumId w:val="12"/>
  </w:num>
  <w:num w:numId="22">
    <w:abstractNumId w:val="31"/>
  </w:num>
  <w:num w:numId="23">
    <w:abstractNumId w:val="33"/>
  </w:num>
  <w:num w:numId="24">
    <w:abstractNumId w:val="32"/>
  </w:num>
  <w:num w:numId="25">
    <w:abstractNumId w:val="22"/>
  </w:num>
  <w:num w:numId="26">
    <w:abstractNumId w:val="0"/>
  </w:num>
  <w:num w:numId="27">
    <w:abstractNumId w:val="28"/>
  </w:num>
  <w:num w:numId="28">
    <w:abstractNumId w:val="2"/>
  </w:num>
  <w:num w:numId="29">
    <w:abstractNumId w:val="7"/>
  </w:num>
  <w:num w:numId="30">
    <w:abstractNumId w:val="20"/>
  </w:num>
  <w:num w:numId="31">
    <w:abstractNumId w:val="34"/>
  </w:num>
  <w:num w:numId="32">
    <w:abstractNumId w:val="27"/>
  </w:num>
  <w:num w:numId="33">
    <w:abstractNumId w:val="19"/>
  </w:num>
  <w:num w:numId="34">
    <w:abstractNumId w:val="9"/>
  </w:num>
  <w:num w:numId="35">
    <w:abstractNumId w:val="15"/>
  </w:num>
  <w:num w:numId="36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1EE"/>
    <w:rsid w:val="000138D0"/>
    <w:rsid w:val="0001766A"/>
    <w:rsid w:val="00052E5B"/>
    <w:rsid w:val="00075227"/>
    <w:rsid w:val="000906CE"/>
    <w:rsid w:val="00092EE8"/>
    <w:rsid w:val="00095F64"/>
    <w:rsid w:val="000F576E"/>
    <w:rsid w:val="000F5844"/>
    <w:rsid w:val="00105F66"/>
    <w:rsid w:val="001152AA"/>
    <w:rsid w:val="0013058A"/>
    <w:rsid w:val="00132819"/>
    <w:rsid w:val="00134C59"/>
    <w:rsid w:val="0015219B"/>
    <w:rsid w:val="00175780"/>
    <w:rsid w:val="00184C87"/>
    <w:rsid w:val="001A1021"/>
    <w:rsid w:val="001D26A5"/>
    <w:rsid w:val="001F0243"/>
    <w:rsid w:val="001F25B1"/>
    <w:rsid w:val="002245B3"/>
    <w:rsid w:val="00235264"/>
    <w:rsid w:val="0023638D"/>
    <w:rsid w:val="002523B8"/>
    <w:rsid w:val="002537C3"/>
    <w:rsid w:val="00260AFE"/>
    <w:rsid w:val="002724F8"/>
    <w:rsid w:val="00282AB8"/>
    <w:rsid w:val="0028798B"/>
    <w:rsid w:val="00295C19"/>
    <w:rsid w:val="002974D1"/>
    <w:rsid w:val="002978FF"/>
    <w:rsid w:val="002A6AEF"/>
    <w:rsid w:val="002D30F9"/>
    <w:rsid w:val="002E415C"/>
    <w:rsid w:val="002F4A38"/>
    <w:rsid w:val="002F5844"/>
    <w:rsid w:val="002F7535"/>
    <w:rsid w:val="00300B7C"/>
    <w:rsid w:val="00315C2B"/>
    <w:rsid w:val="0032321C"/>
    <w:rsid w:val="00325D6A"/>
    <w:rsid w:val="003274A3"/>
    <w:rsid w:val="003536EA"/>
    <w:rsid w:val="0036058A"/>
    <w:rsid w:val="00367409"/>
    <w:rsid w:val="0037104F"/>
    <w:rsid w:val="00377B9D"/>
    <w:rsid w:val="00390C32"/>
    <w:rsid w:val="003B183A"/>
    <w:rsid w:val="003B7949"/>
    <w:rsid w:val="003C14AB"/>
    <w:rsid w:val="003C6A75"/>
    <w:rsid w:val="003C7C52"/>
    <w:rsid w:val="003D1831"/>
    <w:rsid w:val="003F3B3F"/>
    <w:rsid w:val="0040120B"/>
    <w:rsid w:val="00415B94"/>
    <w:rsid w:val="0042080E"/>
    <w:rsid w:val="00453145"/>
    <w:rsid w:val="00482415"/>
    <w:rsid w:val="00482BBE"/>
    <w:rsid w:val="00483A85"/>
    <w:rsid w:val="004B689F"/>
    <w:rsid w:val="004C088B"/>
    <w:rsid w:val="004C22FE"/>
    <w:rsid w:val="004C49CD"/>
    <w:rsid w:val="004D3EA2"/>
    <w:rsid w:val="004F30F7"/>
    <w:rsid w:val="0050507C"/>
    <w:rsid w:val="00511A2D"/>
    <w:rsid w:val="00542E73"/>
    <w:rsid w:val="00564E2A"/>
    <w:rsid w:val="0056566F"/>
    <w:rsid w:val="005729C9"/>
    <w:rsid w:val="00585F7D"/>
    <w:rsid w:val="00594EF7"/>
    <w:rsid w:val="005A4689"/>
    <w:rsid w:val="005B463D"/>
    <w:rsid w:val="005B7055"/>
    <w:rsid w:val="005C2A5E"/>
    <w:rsid w:val="005D2D94"/>
    <w:rsid w:val="005D6782"/>
    <w:rsid w:val="006277D9"/>
    <w:rsid w:val="006358AD"/>
    <w:rsid w:val="0066215E"/>
    <w:rsid w:val="00691E60"/>
    <w:rsid w:val="00694816"/>
    <w:rsid w:val="006B73AE"/>
    <w:rsid w:val="006D1BAA"/>
    <w:rsid w:val="006D2FC3"/>
    <w:rsid w:val="006D38C3"/>
    <w:rsid w:val="00742AC8"/>
    <w:rsid w:val="00753692"/>
    <w:rsid w:val="007629B3"/>
    <w:rsid w:val="007723DD"/>
    <w:rsid w:val="0077753D"/>
    <w:rsid w:val="007B03D4"/>
    <w:rsid w:val="008045FB"/>
    <w:rsid w:val="008149EB"/>
    <w:rsid w:val="00850C15"/>
    <w:rsid w:val="008662E0"/>
    <w:rsid w:val="00872303"/>
    <w:rsid w:val="00885998"/>
    <w:rsid w:val="0089266B"/>
    <w:rsid w:val="008A1C4B"/>
    <w:rsid w:val="008A653C"/>
    <w:rsid w:val="008B5097"/>
    <w:rsid w:val="008D281A"/>
    <w:rsid w:val="008E74F0"/>
    <w:rsid w:val="00901553"/>
    <w:rsid w:val="00917DB5"/>
    <w:rsid w:val="009253FD"/>
    <w:rsid w:val="00931E47"/>
    <w:rsid w:val="00940065"/>
    <w:rsid w:val="009439EB"/>
    <w:rsid w:val="009469E4"/>
    <w:rsid w:val="00975507"/>
    <w:rsid w:val="00987267"/>
    <w:rsid w:val="009B3C67"/>
    <w:rsid w:val="009C03F0"/>
    <w:rsid w:val="009D216F"/>
    <w:rsid w:val="009F761C"/>
    <w:rsid w:val="00A077BB"/>
    <w:rsid w:val="00A163D6"/>
    <w:rsid w:val="00A30654"/>
    <w:rsid w:val="00A44C46"/>
    <w:rsid w:val="00A509DC"/>
    <w:rsid w:val="00A56C91"/>
    <w:rsid w:val="00A839AA"/>
    <w:rsid w:val="00AD0AB9"/>
    <w:rsid w:val="00AE59EA"/>
    <w:rsid w:val="00AE7156"/>
    <w:rsid w:val="00AF6E54"/>
    <w:rsid w:val="00B02D4B"/>
    <w:rsid w:val="00B351C3"/>
    <w:rsid w:val="00B4655B"/>
    <w:rsid w:val="00B80B06"/>
    <w:rsid w:val="00BB2FD0"/>
    <w:rsid w:val="00BC4226"/>
    <w:rsid w:val="00C002B6"/>
    <w:rsid w:val="00C00982"/>
    <w:rsid w:val="00C06D70"/>
    <w:rsid w:val="00C3602F"/>
    <w:rsid w:val="00C4159B"/>
    <w:rsid w:val="00C43E12"/>
    <w:rsid w:val="00C73547"/>
    <w:rsid w:val="00C74A09"/>
    <w:rsid w:val="00C91D43"/>
    <w:rsid w:val="00C954C3"/>
    <w:rsid w:val="00C9639F"/>
    <w:rsid w:val="00CC0C5C"/>
    <w:rsid w:val="00CE6A3C"/>
    <w:rsid w:val="00D041EE"/>
    <w:rsid w:val="00D05CE8"/>
    <w:rsid w:val="00D22793"/>
    <w:rsid w:val="00D335A1"/>
    <w:rsid w:val="00D354FC"/>
    <w:rsid w:val="00D37642"/>
    <w:rsid w:val="00D40915"/>
    <w:rsid w:val="00D4416C"/>
    <w:rsid w:val="00D55752"/>
    <w:rsid w:val="00D77D53"/>
    <w:rsid w:val="00D93C9F"/>
    <w:rsid w:val="00DC36BC"/>
    <w:rsid w:val="00DD655F"/>
    <w:rsid w:val="00DF0DED"/>
    <w:rsid w:val="00E03CC3"/>
    <w:rsid w:val="00E34A9B"/>
    <w:rsid w:val="00E428FA"/>
    <w:rsid w:val="00E501B2"/>
    <w:rsid w:val="00E559BF"/>
    <w:rsid w:val="00E84652"/>
    <w:rsid w:val="00E87470"/>
    <w:rsid w:val="00E93561"/>
    <w:rsid w:val="00E94D1E"/>
    <w:rsid w:val="00EC0888"/>
    <w:rsid w:val="00ED5B58"/>
    <w:rsid w:val="00F049CE"/>
    <w:rsid w:val="00F147C8"/>
    <w:rsid w:val="00F2284D"/>
    <w:rsid w:val="00F905CA"/>
    <w:rsid w:val="00FB68F5"/>
    <w:rsid w:val="00FD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0EFCE"/>
  <w15:chartTrackingRefBased/>
  <w15:docId w15:val="{69DED0C0-3356-43FC-AE52-B18B85B7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04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41EE"/>
  </w:style>
  <w:style w:type="paragraph" w:styleId="Pieddepage">
    <w:name w:val="footer"/>
    <w:basedOn w:val="Normal"/>
    <w:link w:val="PieddepageCar"/>
    <w:uiPriority w:val="99"/>
    <w:unhideWhenUsed/>
    <w:rsid w:val="00D04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41EE"/>
  </w:style>
  <w:style w:type="paragraph" w:styleId="Paragraphedeliste">
    <w:name w:val="List Paragraph"/>
    <w:basedOn w:val="Normal"/>
    <w:uiPriority w:val="34"/>
    <w:qFormat/>
    <w:rsid w:val="00D041EE"/>
    <w:pPr>
      <w:spacing w:after="0" w:line="240" w:lineRule="auto"/>
      <w:ind w:left="720"/>
    </w:pPr>
    <w:rPr>
      <w:rFonts w:ascii="Calibri" w:eastAsia="Calibri" w:hAnsi="Calibri" w:cs="Times New Roman"/>
      <w:lang w:eastAsia="en-GB"/>
    </w:rPr>
  </w:style>
  <w:style w:type="table" w:styleId="Grilledutableau">
    <w:name w:val="Table Grid"/>
    <w:basedOn w:val="TableauNormal"/>
    <w:uiPriority w:val="59"/>
    <w:rsid w:val="00D04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C002B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4531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31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314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31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314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3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31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4</Pages>
  <Words>1433</Words>
  <Characters>7887</Characters>
  <Application>Microsoft Office Word</Application>
  <DocSecurity>0</DocSecurity>
  <Lines>65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Porcelli</dc:creator>
  <cp:keywords/>
  <dc:description/>
  <cp:lastModifiedBy>CHASSANDE BARRIOZ Sebastien</cp:lastModifiedBy>
  <cp:revision>140</cp:revision>
  <dcterms:created xsi:type="dcterms:W3CDTF">2018-03-11T14:29:00Z</dcterms:created>
  <dcterms:modified xsi:type="dcterms:W3CDTF">2020-06-11T18:47:00Z</dcterms:modified>
</cp:coreProperties>
</file>